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4C4421" w14:textId="512D2676" w:rsidR="006C29D9" w:rsidRDefault="006C29D9" w:rsidP="005A22F9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tbl>
      <w:tblPr>
        <w:tblpPr w:leftFromText="180" w:rightFromText="180" w:vertAnchor="page" w:horzAnchor="margin" w:tblpY="2041"/>
        <w:tblW w:w="991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9"/>
        <w:gridCol w:w="3202"/>
        <w:gridCol w:w="3402"/>
      </w:tblGrid>
      <w:tr w:rsidR="00CB0392" w:rsidRPr="00827AF6" w14:paraId="3079AA29" w14:textId="77777777" w:rsidTr="00CB0392">
        <w:trPr>
          <w:trHeight w:val="391"/>
        </w:trPr>
        <w:tc>
          <w:tcPr>
            <w:tcW w:w="9913" w:type="dxa"/>
            <w:gridSpan w:val="3"/>
          </w:tcPr>
          <w:p w14:paraId="12E350AE" w14:textId="411EC236" w:rsidR="007A0D77" w:rsidRPr="008E0ADE" w:rsidRDefault="00D11F96" w:rsidP="00D11F96">
            <w:pPr>
              <w:tabs>
                <w:tab w:val="left" w:pos="920"/>
              </w:tabs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u w:val="single"/>
              </w:rPr>
              <w:t>S</w:t>
            </w:r>
            <w:r w:rsidR="00CB0392" w:rsidRPr="008E0ADE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upplementary material</w:t>
            </w:r>
          </w:p>
          <w:p w14:paraId="6B66B323" w14:textId="77777777" w:rsidR="00CB0392" w:rsidRPr="00CB0392" w:rsidRDefault="00CB0392" w:rsidP="00CB0392">
            <w:pPr>
              <w:tabs>
                <w:tab w:val="left" w:pos="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FD211FA" w14:textId="3FA94991" w:rsidR="00CB0392" w:rsidRDefault="00CB0392" w:rsidP="00CB0392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I. HWLs</w:t>
            </w:r>
          </w:p>
          <w:p w14:paraId="072EFBAC" w14:textId="0EE48514" w:rsidR="00CB0392" w:rsidRPr="00CB0392" w:rsidRDefault="00CB0392" w:rsidP="00CB0392">
            <w:pPr>
              <w:rPr>
                <w:sz w:val="28"/>
                <w:szCs w:val="28"/>
              </w:rPr>
            </w:pPr>
          </w:p>
        </w:tc>
      </w:tr>
      <w:tr w:rsidR="00CB0392" w:rsidRPr="00827AF6" w14:paraId="292810E6" w14:textId="77777777" w:rsidTr="00CB0392">
        <w:trPr>
          <w:trHeight w:val="391"/>
        </w:trPr>
        <w:tc>
          <w:tcPr>
            <w:tcW w:w="9913" w:type="dxa"/>
            <w:gridSpan w:val="3"/>
            <w:tcBorders>
              <w:bottom w:val="single" w:sz="4" w:space="0" w:color="auto"/>
            </w:tcBorders>
          </w:tcPr>
          <w:p w14:paraId="31A885F7" w14:textId="2927370E" w:rsidR="00CB0392" w:rsidRPr="00FD7D17" w:rsidRDefault="00CB0392" w:rsidP="00CB03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7D17">
              <w:rPr>
                <w:rFonts w:ascii="Times New Roman" w:hAnsi="Times New Roman" w:cs="Times New Roman"/>
                <w:b/>
                <w:sz w:val="24"/>
                <w:szCs w:val="24"/>
              </w:rPr>
              <w:t>Alcohol HWLs:</w:t>
            </w:r>
          </w:p>
        </w:tc>
      </w:tr>
      <w:tr w:rsidR="00CB0392" w:rsidRPr="003715C5" w14:paraId="27FA5EBB" w14:textId="77777777" w:rsidTr="00CB0392">
        <w:trPr>
          <w:trHeight w:val="2922"/>
        </w:trPr>
        <w:tc>
          <w:tcPr>
            <w:tcW w:w="33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1D1BEE" w14:textId="77777777" w:rsidR="00CB0392" w:rsidRDefault="00CB0392" w:rsidP="00CB0392">
            <w:r w:rsidRPr="003715C5">
              <w:rPr>
                <w:noProof/>
                <w:lang w:eastAsia="en-GB"/>
              </w:rPr>
              <w:drawing>
                <wp:inline distT="0" distB="0" distL="0" distR="0" wp14:anchorId="645A7B61" wp14:editId="7E3C2B66">
                  <wp:extent cx="1562100" cy="1562100"/>
                  <wp:effectExtent l="0" t="0" r="0" b="0"/>
                  <wp:docPr id="106" name="Picture 106" descr="\\me-filer1\home$\ep472\My Documents\Labelling\Online Studies\Label design\Graphic Design\Study 1 labels.products\NewWordingalcoholLabels\NewWordingAlcohlLabels.Seperate\label-bowelcancer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me-filer1\home$\ep472\My Documents\Labelling\Online Studies\Label design\Graphic Design\Study 1 labels.products\NewWordingalcoholLabels\NewWordingAlcohlLabels.Seperate\label-bowelcancer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C51ACE" w14:textId="77777777" w:rsidR="00CB0392" w:rsidRPr="003A70A4" w:rsidRDefault="00CB0392" w:rsidP="00CB0392">
            <w:pPr>
              <w:spacing w:after="0"/>
            </w:pPr>
            <w:r w:rsidRPr="003A70A4">
              <w:t>Bowel Cancer 1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A22429" w14:textId="77777777" w:rsidR="00CB0392" w:rsidRDefault="00CB0392" w:rsidP="00CB0392">
            <w:r w:rsidRPr="003715C5">
              <w:rPr>
                <w:noProof/>
                <w:lang w:eastAsia="en-GB"/>
              </w:rPr>
              <w:drawing>
                <wp:inline distT="0" distB="0" distL="0" distR="0" wp14:anchorId="6559EF39" wp14:editId="463B519F">
                  <wp:extent cx="1552575" cy="1552575"/>
                  <wp:effectExtent l="0" t="0" r="9525" b="9525"/>
                  <wp:docPr id="107" name="Picture 107" descr="\\me-filer1\home$\ep472\My Documents\Labelling\Online Studies\Label design\Graphic Design\Study 1 labels.products\NewWordingalcoholLabels\NewWordingAlcohlLabels.Seperate\label-bowelcancer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me-filer1\home$\ep472\My Documents\Labelling\Online Studies\Label design\Graphic Design\Study 1 labels.products\NewWordingalcoholLabels\NewWordingAlcohlLabels.Seperate\label-bowelcancer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F51F73B" w14:textId="77777777" w:rsidR="00CB0392" w:rsidRDefault="00CB0392" w:rsidP="00CB0392">
            <w:pPr>
              <w:spacing w:after="0"/>
            </w:pPr>
            <w:r w:rsidRPr="003A70A4">
              <w:t>Bowel Cancer 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86976F" w14:textId="77777777" w:rsidR="00CB0392" w:rsidRDefault="00CB0392" w:rsidP="00CB0392">
            <w:pPr>
              <w:rPr>
                <w:noProof/>
                <w:lang w:eastAsia="en-GB"/>
              </w:rPr>
            </w:pPr>
            <w:r w:rsidRPr="003715C5">
              <w:rPr>
                <w:noProof/>
                <w:lang w:eastAsia="en-GB"/>
              </w:rPr>
              <w:drawing>
                <wp:inline distT="0" distB="0" distL="0" distR="0" wp14:anchorId="6CB71A86" wp14:editId="478177BF">
                  <wp:extent cx="1581150" cy="1581150"/>
                  <wp:effectExtent l="0" t="0" r="0" b="0"/>
                  <wp:docPr id="108" name="Picture 108" descr="\\me-filer1\home$\ep472\My Documents\Labelling\Online Studies\Label design\Graphic Design\Study 1 labels.products\NewWordingalcoholLabels\NewWordingAlcohlLabels.Seperate\label-bowelcancer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me-filer1\home$\ep472\My Documents\Labelling\Online Studies\Label design\Graphic Design\Study 1 labels.products\NewWordingalcoholLabels\NewWordingAlcohlLabels.Seperate\label-bowelcancer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158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6C40AF" w14:textId="77777777" w:rsidR="00CB0392" w:rsidRPr="003715C5" w:rsidRDefault="00CB0392" w:rsidP="00CB0392">
            <w:pPr>
              <w:spacing w:after="0"/>
              <w:rPr>
                <w:noProof/>
                <w:lang w:eastAsia="en-GB"/>
              </w:rPr>
            </w:pPr>
            <w:r w:rsidRPr="003A70A4">
              <w:t>Bowel Cancer 3</w:t>
            </w:r>
          </w:p>
        </w:tc>
      </w:tr>
      <w:tr w:rsidR="00CB0392" w14:paraId="56789A5C" w14:textId="77777777" w:rsidTr="00CB0392">
        <w:trPr>
          <w:trHeight w:val="3063"/>
        </w:trPr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10E7A7" w14:textId="77777777" w:rsidR="00CB0392" w:rsidRDefault="00CB0392" w:rsidP="00CB0392">
            <w:pPr>
              <w:spacing w:after="0"/>
            </w:pPr>
            <w:r w:rsidRPr="003715C5">
              <w:rPr>
                <w:noProof/>
                <w:lang w:eastAsia="en-GB"/>
              </w:rPr>
              <w:drawing>
                <wp:inline distT="0" distB="0" distL="0" distR="0" wp14:anchorId="4CDBB7F9" wp14:editId="242DA047">
                  <wp:extent cx="1628775" cy="1628775"/>
                  <wp:effectExtent l="0" t="0" r="9525" b="9525"/>
                  <wp:docPr id="109" name="Picture 109" descr="\\me-filer1\home$\ep472\My Documents\Labelling\Online Studies\Label design\Graphic Design\Study 1 labels.products\NewWordingalcoholLabels\NewWordingAlcohlLabels.Seperate\label-breastcancer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me-filer1\home$\ep472\My Documents\Labelling\Online Studies\Label design\Graphic Design\Study 1 labels.products\NewWordingalcoholLabels\NewWordingAlcohlLabels.Seperate\label-breastcancer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628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93C297" w14:textId="77777777" w:rsidR="00CB0392" w:rsidRPr="003A70A4" w:rsidRDefault="00CB0392" w:rsidP="00CB0392">
            <w:pPr>
              <w:spacing w:after="0"/>
            </w:pPr>
            <w:r w:rsidRPr="003A70A4">
              <w:t>Breast Cancer 1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9CFB49" w14:textId="77777777" w:rsidR="00CB0392" w:rsidRDefault="00CB0392" w:rsidP="00CB0392">
            <w:pPr>
              <w:spacing w:after="0"/>
            </w:pPr>
            <w:r w:rsidRPr="003715C5">
              <w:rPr>
                <w:noProof/>
                <w:lang w:eastAsia="en-GB"/>
              </w:rPr>
              <w:drawing>
                <wp:inline distT="0" distB="0" distL="0" distR="0" wp14:anchorId="056A8EF3" wp14:editId="63FABADF">
                  <wp:extent cx="1638300" cy="1638300"/>
                  <wp:effectExtent l="0" t="0" r="0" b="0"/>
                  <wp:docPr id="110" name="Picture 110" descr="\\me-filer1\home$\ep472\My Documents\Labelling\Online Studies\Label design\Graphic Design\Study 1 labels.products\NewWordingalcoholLabels\NewWordingAlcohlLabels.Seperate\label-breastcancer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\\me-filer1\home$\ep472\My Documents\Labelling\Online Studies\Label design\Graphic Design\Study 1 labels.products\NewWordingalcoholLabels\NewWordingAlcohlLabels.Seperate\label-breastcancer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63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66116F4" w14:textId="77777777" w:rsidR="00CB0392" w:rsidRDefault="00CB0392" w:rsidP="00CB0392">
            <w:pPr>
              <w:spacing w:after="0"/>
            </w:pPr>
            <w:r w:rsidRPr="003A70A4">
              <w:t>Breast Cancer 2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BA7D04" w14:textId="77777777" w:rsidR="00CB0392" w:rsidRDefault="00CB0392" w:rsidP="00CB0392">
            <w:pPr>
              <w:spacing w:after="0"/>
            </w:pPr>
            <w:r w:rsidRPr="003715C5">
              <w:rPr>
                <w:noProof/>
                <w:lang w:eastAsia="en-GB"/>
              </w:rPr>
              <w:drawing>
                <wp:inline distT="0" distB="0" distL="0" distR="0" wp14:anchorId="24DFD880" wp14:editId="3A817806">
                  <wp:extent cx="1619250" cy="1619250"/>
                  <wp:effectExtent l="0" t="0" r="0" b="0"/>
                  <wp:docPr id="111" name="Picture 111" descr="\\me-filer1\home$\ep472\My Documents\Labelling\Online Studies\Label design\Graphic Design\Study 1 labels.products\NewWordingalcoholLabels\NewWordingAlcohlLabels.Seperate\label-breastcancer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me-filer1\home$\ep472\My Documents\Labelling\Online Studies\Label design\Graphic Design\Study 1 labels.products\NewWordingalcoholLabels\NewWordingAlcohlLabels.Seperate\label-breastcancer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5AA4FE" w14:textId="77777777" w:rsidR="00CB0392" w:rsidRDefault="00CB0392" w:rsidP="00CB0392">
            <w:pPr>
              <w:spacing w:after="0"/>
            </w:pPr>
            <w:r>
              <w:t>Breast Cancer 3</w:t>
            </w:r>
          </w:p>
        </w:tc>
      </w:tr>
      <w:tr w:rsidR="00CB0392" w:rsidRPr="003715C5" w14:paraId="6B94DB12" w14:textId="77777777" w:rsidTr="00CB0392">
        <w:trPr>
          <w:trHeight w:val="425"/>
        </w:trPr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C69F73" w14:textId="77777777" w:rsidR="00CB0392" w:rsidRDefault="00CB0392" w:rsidP="00CB0392">
            <w:r w:rsidRPr="003715C5">
              <w:rPr>
                <w:noProof/>
                <w:lang w:eastAsia="en-GB"/>
              </w:rPr>
              <w:drawing>
                <wp:inline distT="0" distB="0" distL="0" distR="0" wp14:anchorId="13E649A3" wp14:editId="04A3A253">
                  <wp:extent cx="1695450" cy="1695450"/>
                  <wp:effectExtent l="0" t="0" r="0" b="0"/>
                  <wp:docPr id="112" name="Picture 112" descr="\\me-filer1\home$\ep472\My Documents\Labelling\Online Studies\Label design\Graphic Design\Study 1 labels.products\NewWordingalcoholLabels\NewWordingAlcohlLabels.Seperate\label-cirrhosis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\\me-filer1\home$\ep472\My Documents\Labelling\Online Studies\Label design\Graphic Design\Study 1 labels.products\NewWordingalcoholLabels\NewWordingAlcohlLabels.Seperate\label-cirrhosis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450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DFEB6D" w14:textId="77777777" w:rsidR="00CB0392" w:rsidRPr="003A70A4" w:rsidRDefault="00CB0392" w:rsidP="00CB0392">
            <w:r>
              <w:t>Liver Cirrhosis 1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5776C2" w14:textId="77777777" w:rsidR="00CB0392" w:rsidRDefault="00CB0392" w:rsidP="00CB0392">
            <w:r w:rsidRPr="003715C5">
              <w:rPr>
                <w:noProof/>
                <w:lang w:eastAsia="en-GB"/>
              </w:rPr>
              <w:drawing>
                <wp:inline distT="0" distB="0" distL="0" distR="0" wp14:anchorId="1496EECC" wp14:editId="7D53B4C3">
                  <wp:extent cx="1724025" cy="1724025"/>
                  <wp:effectExtent l="0" t="0" r="9525" b="9525"/>
                  <wp:docPr id="113" name="Picture 113" descr="\\me-filer1\home$\ep472\My Documents\Labelling\Online Studies\Label design\Graphic Design\Study 1 labels.products\NewWordingalcoholLabels\NewWordingAlcohlLabels.Seperate\label-cirrhosis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\\me-filer1\home$\ep472\My Documents\Labelling\Online Studies\Label design\Graphic Design\Study 1 labels.products\NewWordingalcoholLabels\NewWordingAlcohlLabels.Seperate\label-cirrhosis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025" cy="172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073D93B" w14:textId="77777777" w:rsidR="00CB0392" w:rsidRDefault="00CB0392" w:rsidP="00CB0392">
            <w:r>
              <w:t>Liver Cirrhosis 2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615D5C" w14:textId="77777777" w:rsidR="00CB0392" w:rsidRDefault="00CB0392" w:rsidP="00CB0392">
            <w:r w:rsidRPr="003715C5">
              <w:rPr>
                <w:noProof/>
                <w:lang w:eastAsia="en-GB"/>
              </w:rPr>
              <w:drawing>
                <wp:inline distT="0" distB="0" distL="0" distR="0" wp14:anchorId="0F4AA6F0" wp14:editId="3DF2EFAC">
                  <wp:extent cx="1733550" cy="1733550"/>
                  <wp:effectExtent l="0" t="0" r="0" b="0"/>
                  <wp:docPr id="114" name="Picture 114" descr="\\me-filer1\home$\ep472\My Documents\Labelling\Online Studies\Label design\Graphic Design\Study 1 labels.products\NewWordingalcoholLabels\NewWordingAlcohlLabels.Seperate\label-cirrhosis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\\me-filer1\home$\ep472\My Documents\Labelling\Online Studies\Label design\Graphic Design\Study 1 labels.products\NewWordingalcoholLabels\NewWordingAlcohlLabels.Seperate\label-cirrhosis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  <w:p w14:paraId="6D4783B6" w14:textId="77777777" w:rsidR="00CB0392" w:rsidRPr="003715C5" w:rsidRDefault="00CB0392" w:rsidP="00CB0392">
            <w:pPr>
              <w:rPr>
                <w:noProof/>
                <w:lang w:eastAsia="en-GB"/>
              </w:rPr>
            </w:pPr>
            <w:r>
              <w:t>Liver Cirrhosis 3</w:t>
            </w:r>
          </w:p>
        </w:tc>
      </w:tr>
      <w:tr w:rsidR="00CB0392" w:rsidRPr="003715C5" w14:paraId="10BF91B6" w14:textId="77777777" w:rsidTr="00CB0392">
        <w:trPr>
          <w:trHeight w:val="383"/>
        </w:trPr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A5286A" w14:textId="77777777" w:rsidR="00CB0392" w:rsidRDefault="00CB0392" w:rsidP="00CB0392">
            <w:r w:rsidRPr="00363DB9">
              <w:rPr>
                <w:noProof/>
                <w:lang w:eastAsia="en-GB"/>
              </w:rPr>
              <w:lastRenderedPageBreak/>
              <w:drawing>
                <wp:inline distT="0" distB="0" distL="0" distR="0" wp14:anchorId="2BE172F3" wp14:editId="0303A97A">
                  <wp:extent cx="1733550" cy="1733550"/>
                  <wp:effectExtent l="0" t="0" r="0" b="0"/>
                  <wp:docPr id="115" name="Picture 115" descr="\\me-filer1\home$\ep472\My Documents\Labelling\Online Studies\Label design\Graphic Design\Study 1 labels.products\NewWordingalcoholLabels\NewWordingAlcohlLabels.Seperate\label-heartdisease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\\me-filer1\home$\ep472\My Documents\Labelling\Online Studies\Label design\Graphic Design\Study 1 labels.products\NewWordingalcoholLabels\NewWordingAlcohlLabels.Seperate\label-heartdisease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30C537D" w14:textId="77777777" w:rsidR="00CB0392" w:rsidRPr="003A70A4" w:rsidRDefault="00CB0392" w:rsidP="00CB0392">
            <w:r>
              <w:t>Heart Disease 1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EB81E2" w14:textId="77777777" w:rsidR="00CB0392" w:rsidRDefault="00CB0392" w:rsidP="00CB0392">
            <w:r w:rsidRPr="00363DB9">
              <w:rPr>
                <w:noProof/>
                <w:lang w:eastAsia="en-GB"/>
              </w:rPr>
              <w:drawing>
                <wp:inline distT="0" distB="0" distL="0" distR="0" wp14:anchorId="3E894E97" wp14:editId="3498C336">
                  <wp:extent cx="1743075" cy="1743075"/>
                  <wp:effectExtent l="0" t="0" r="9525" b="9525"/>
                  <wp:docPr id="116" name="Picture 116" descr="\\me-filer1\home$\ep472\My Documents\Labelling\Online Studies\Label design\Graphic Design\Study 1 labels.products\NewWordingalcoholLabels\NewWordingAlcohlLabels.Seperate\label-heartdisease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\\me-filer1\home$\ep472\My Documents\Labelling\Online Studies\Label design\Graphic Design\Study 1 labels.products\NewWordingalcoholLabels\NewWordingAlcohlLabels.Seperate\label-heartdisease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  <w:p w14:paraId="07E279AC" w14:textId="77777777" w:rsidR="00CB0392" w:rsidRDefault="00CB0392" w:rsidP="00CB0392">
            <w:r>
              <w:t>Heart Disease 2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62794B" w14:textId="77777777" w:rsidR="00CB0392" w:rsidRDefault="00CB0392" w:rsidP="00CB0392">
            <w:r w:rsidRPr="00363DB9">
              <w:rPr>
                <w:noProof/>
                <w:lang w:eastAsia="en-GB"/>
              </w:rPr>
              <w:drawing>
                <wp:inline distT="0" distB="0" distL="0" distR="0" wp14:anchorId="6385BC9E" wp14:editId="1CA1D69D">
                  <wp:extent cx="1752600" cy="1752600"/>
                  <wp:effectExtent l="0" t="0" r="0" b="0"/>
                  <wp:docPr id="117" name="Picture 117" descr="\\me-filer1\home$\ep472\My Documents\Labelling\Online Studies\Label design\Graphic Design\Study 1 labels.products\NewWordingalcoholLabels\NewWordingAlcohlLabels.Seperate\label-heartdisease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\\me-filer1\home$\ep472\My Documents\Labelling\Online Studies\Label design\Graphic Design\Study 1 labels.products\NewWordingalcoholLabels\NewWordingAlcohlLabels.Seperate\label-heartdisease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D3F735" w14:textId="77777777" w:rsidR="00CB0392" w:rsidRPr="003715C5" w:rsidRDefault="00CB0392" w:rsidP="00CB0392">
            <w:pPr>
              <w:rPr>
                <w:noProof/>
                <w:lang w:eastAsia="en-GB"/>
              </w:rPr>
            </w:pPr>
            <w:r>
              <w:t>Heart Disease 3</w:t>
            </w:r>
          </w:p>
        </w:tc>
      </w:tr>
      <w:tr w:rsidR="00CB0392" w:rsidRPr="003715C5" w14:paraId="0714FC1D" w14:textId="77777777" w:rsidTr="00CB0392">
        <w:trPr>
          <w:trHeight w:val="383"/>
        </w:trPr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45A459" w14:textId="77777777" w:rsidR="00CB0392" w:rsidRDefault="00CB0392" w:rsidP="00CB0392">
            <w:pPr>
              <w:spacing w:after="0"/>
            </w:pPr>
            <w:r w:rsidRPr="00363DB9">
              <w:rPr>
                <w:noProof/>
                <w:lang w:eastAsia="en-GB"/>
              </w:rPr>
              <w:drawing>
                <wp:inline distT="0" distB="0" distL="0" distR="0" wp14:anchorId="07B2F704" wp14:editId="77BB0DD8">
                  <wp:extent cx="1752600" cy="1752600"/>
                  <wp:effectExtent l="0" t="0" r="0" b="0"/>
                  <wp:docPr id="118" name="Picture 118" descr="\\me-filer1\home$\ep472\My Documents\Labelling\Online Studies\Label design\Graphic Design\Study 1 labels.products\NewWordingalcoholLabels\NewWordingAlcohlLabels.Seperate\label-livercancer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\\me-filer1\home$\ep472\My Documents\Labelling\Online Studies\Label design\Graphic Design\Study 1 labels.products\NewWordingalcoholLabels\NewWordingAlcohlLabels.Seperate\label-livercancer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ABEAAC6" w14:textId="77777777" w:rsidR="00CB0392" w:rsidRPr="003A70A4" w:rsidRDefault="00CB0392" w:rsidP="00CB0392">
            <w:pPr>
              <w:spacing w:after="0"/>
            </w:pPr>
            <w:r>
              <w:t>Liver Cancer 1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AA297F" w14:textId="77777777" w:rsidR="00CB0392" w:rsidRDefault="00CB0392" w:rsidP="00CB0392">
            <w:pPr>
              <w:spacing w:after="0"/>
            </w:pPr>
            <w:r w:rsidRPr="00363DB9">
              <w:rPr>
                <w:noProof/>
                <w:lang w:eastAsia="en-GB"/>
              </w:rPr>
              <w:drawing>
                <wp:inline distT="0" distB="0" distL="0" distR="0" wp14:anchorId="5E0F1CEA" wp14:editId="04D52A2F">
                  <wp:extent cx="1762125" cy="1762125"/>
                  <wp:effectExtent l="0" t="0" r="9525" b="9525"/>
                  <wp:docPr id="119" name="Picture 119" descr="\\me-filer1\home$\ep472\My Documents\Labelling\Online Studies\Label design\Graphic Design\Study 1 labels.products\NewWordingalcoholLabels\NewWordingAlcohlLabels.Seperate\label-livercancer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\\me-filer1\home$\ep472\My Documents\Labelling\Online Studies\Label design\Graphic Design\Study 1 labels.products\NewWordingalcoholLabels\NewWordingAlcohlLabels.Seperate\label-livercancer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25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E06D67C" w14:textId="77777777" w:rsidR="00CB0392" w:rsidRDefault="00CB0392" w:rsidP="00CB0392">
            <w:pPr>
              <w:spacing w:after="0"/>
            </w:pPr>
            <w:r>
              <w:t>Liver Cancer 2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5F3BE0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 w:rsidRPr="00363DB9">
              <w:rPr>
                <w:noProof/>
                <w:lang w:eastAsia="en-GB"/>
              </w:rPr>
              <w:drawing>
                <wp:inline distT="0" distB="0" distL="0" distR="0" wp14:anchorId="00BFF324" wp14:editId="5EDF6A0B">
                  <wp:extent cx="1809750" cy="1809750"/>
                  <wp:effectExtent l="0" t="0" r="0" b="0"/>
                  <wp:docPr id="120" name="Picture 120" descr="\\me-filer1\home$\ep472\My Documents\Labelling\Online Studies\Label design\Graphic Design\Study 1 labels.products\NewWordingalcoholLabels\NewWordingAlcohlLabels.Seperate\label-livercancer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\\me-filer1\home$\ep472\My Documents\Labelling\Online Studies\Label design\Graphic Design\Study 1 labels.products\NewWordingalcoholLabels\NewWordingAlcohlLabels.Seperate\label-livercancer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88B859" w14:textId="77777777" w:rsidR="00CB0392" w:rsidRPr="003715C5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Liver Cancer 3</w:t>
            </w:r>
          </w:p>
        </w:tc>
      </w:tr>
      <w:tr w:rsidR="00CB0392" w:rsidRPr="003715C5" w14:paraId="59568C44" w14:textId="77777777" w:rsidTr="00CB0392">
        <w:trPr>
          <w:trHeight w:val="383"/>
        </w:trPr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18867A" w14:textId="77777777" w:rsidR="00CB0392" w:rsidRDefault="00CB0392" w:rsidP="00CB0392">
            <w:pPr>
              <w:spacing w:after="0"/>
            </w:pPr>
            <w:r w:rsidRPr="00363DB9">
              <w:rPr>
                <w:noProof/>
                <w:lang w:eastAsia="en-GB"/>
              </w:rPr>
              <w:drawing>
                <wp:inline distT="0" distB="0" distL="0" distR="0" wp14:anchorId="3BF40A27" wp14:editId="1C365D87">
                  <wp:extent cx="1838325" cy="1838325"/>
                  <wp:effectExtent l="0" t="0" r="9525" b="9525"/>
                  <wp:docPr id="121" name="Picture 121" descr="\\me-filer1\home$\ep472\My Documents\Labelling\Online Studies\Label design\Graphic Design\Study 1 labels.products\NewWordingalcoholLabels\NewWordingAlcohlLabels.Seperate\label-liverdisease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\\me-filer1\home$\ep472\My Documents\Labelling\Online Studies\Label design\Graphic Design\Study 1 labels.products\NewWordingalcoholLabels\NewWordingAlcohlLabels.Seperate\label-liverdisease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1838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6EBDB07" w14:textId="77777777" w:rsidR="00CB0392" w:rsidRPr="003A70A4" w:rsidRDefault="00CB0392" w:rsidP="00CB0392">
            <w:pPr>
              <w:spacing w:after="0"/>
            </w:pPr>
            <w:r>
              <w:t>Liver Disease 1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3E53D1" w14:textId="77777777" w:rsidR="00CB0392" w:rsidRDefault="00CB0392" w:rsidP="00CB0392">
            <w:pPr>
              <w:spacing w:after="0"/>
            </w:pPr>
            <w:r w:rsidRPr="00363DB9">
              <w:rPr>
                <w:noProof/>
                <w:lang w:eastAsia="en-GB"/>
              </w:rPr>
              <w:drawing>
                <wp:inline distT="0" distB="0" distL="0" distR="0" wp14:anchorId="6CAEB1F9" wp14:editId="04EE8490">
                  <wp:extent cx="1809750" cy="1809750"/>
                  <wp:effectExtent l="0" t="0" r="0" b="0"/>
                  <wp:docPr id="122" name="Picture 122" descr="\\me-filer1\home$\ep472\My Documents\Labelling\Online Studies\Label design\Graphic Design\Study 1 labels.products\NewWordingalcoholLabels\NewWordingAlcohlLabels.Seperate\label-liverdisease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\\me-filer1\home$\ep472\My Documents\Labelling\Online Studies\Label design\Graphic Design\Study 1 labels.products\NewWordingalcoholLabels\NewWordingAlcohlLabels.Seperate\label-liverdisease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F223C35" w14:textId="77777777" w:rsidR="00CB0392" w:rsidRDefault="00CB0392" w:rsidP="00CB0392">
            <w:pPr>
              <w:spacing w:after="0"/>
            </w:pPr>
            <w:r>
              <w:t>Liver Disease 2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6CC1CE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 w:rsidRPr="00363DB9">
              <w:rPr>
                <w:noProof/>
                <w:lang w:eastAsia="en-GB"/>
              </w:rPr>
              <w:drawing>
                <wp:inline distT="0" distB="0" distL="0" distR="0" wp14:anchorId="4D603964" wp14:editId="7F868A31">
                  <wp:extent cx="1819275" cy="1819275"/>
                  <wp:effectExtent l="0" t="0" r="9525" b="9525"/>
                  <wp:docPr id="123" name="Picture 123" descr="\\me-filer1\home$\ep472\My Documents\Labelling\Online Studies\Label design\Graphic Design\Study 1 labels.products\NewWordingalcoholLabels\NewWordingAlcohlLabels.Seperate\label-liverdisease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\\me-filer1\home$\ep472\My Documents\Labelling\Online Studies\Label design\Graphic Design\Study 1 labels.products\NewWordingalcoholLabels\NewWordingAlcohlLabels.Seperate\label-liverdisease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81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53BBC0" w14:textId="77777777" w:rsidR="00CB0392" w:rsidRPr="003715C5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Liver Disease 3</w:t>
            </w:r>
          </w:p>
        </w:tc>
      </w:tr>
      <w:tr w:rsidR="00CB0392" w:rsidRPr="003715C5" w14:paraId="47A4882D" w14:textId="77777777" w:rsidTr="00CB0392">
        <w:trPr>
          <w:trHeight w:val="3345"/>
        </w:trPr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684FEC89" w14:textId="77777777" w:rsidR="00CB0392" w:rsidRDefault="00CB0392" w:rsidP="00CB0392">
            <w:pPr>
              <w:spacing w:after="0"/>
            </w:pPr>
            <w:r w:rsidRPr="00363DB9">
              <w:rPr>
                <w:noProof/>
                <w:lang w:eastAsia="en-GB"/>
              </w:rPr>
              <w:drawing>
                <wp:inline distT="0" distB="0" distL="0" distR="0" wp14:anchorId="677063F9" wp14:editId="5DB83021">
                  <wp:extent cx="1838325" cy="1838325"/>
                  <wp:effectExtent l="0" t="0" r="9525" b="9525"/>
                  <wp:docPr id="124" name="Picture 124" descr="\\me-filer1\home$\ep472\My Documents\Labelling\Online Studies\Label design\Graphic Design\Study 1 labels.products\NewWordingalcoholLabels\NewWordingAlcohlLabels.Seperate\7typescancer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\\me-filer1\home$\ep472\My Documents\Labelling\Online Studies\Label design\Graphic Design\Study 1 labels.products\NewWordingalcoholLabels\NewWordingAlcohlLabels.Seperate\7typescancer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1838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D3229D2" w14:textId="77777777" w:rsidR="00CB0392" w:rsidRPr="003A70A4" w:rsidRDefault="00CB0392" w:rsidP="00CB0392">
            <w:pPr>
              <w:spacing w:after="0"/>
            </w:pPr>
            <w:r w:rsidRPr="003A70A4">
              <w:t>7 Types Cancer 1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687B4643" w14:textId="77777777" w:rsidR="00CB0392" w:rsidRDefault="00CB0392" w:rsidP="00CB0392">
            <w:pPr>
              <w:spacing w:after="0"/>
            </w:pPr>
            <w:r w:rsidRPr="00363DB9">
              <w:rPr>
                <w:noProof/>
                <w:lang w:eastAsia="en-GB"/>
              </w:rPr>
              <w:drawing>
                <wp:inline distT="0" distB="0" distL="0" distR="0" wp14:anchorId="7E1B58AC" wp14:editId="7A25B3E5">
                  <wp:extent cx="1819275" cy="1819275"/>
                  <wp:effectExtent l="0" t="0" r="9525" b="9525"/>
                  <wp:docPr id="125" name="Picture 125" descr="\\me-filer1\home$\ep472\My Documents\Labelling\Online Studies\Label design\Graphic Design\Study 1 labels.products\NewWordingalcoholLabels\NewWordingAlcohlLabels.Seperate\7typescancer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\\me-filer1\home$\ep472\My Documents\Labelling\Online Studies\Label design\Graphic Design\Study 1 labels.products\NewWordingalcoholLabels\NewWordingAlcohlLabels.Seperate\7typescancer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81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436489" w14:textId="77777777" w:rsidR="00CB0392" w:rsidRDefault="00CB0392" w:rsidP="00CB0392">
            <w:pPr>
              <w:spacing w:after="0"/>
            </w:pPr>
            <w:r w:rsidRPr="003A70A4">
              <w:t>7 Types Cancer 2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2074C0B3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 w:rsidRPr="00363DB9">
              <w:rPr>
                <w:noProof/>
                <w:lang w:eastAsia="en-GB"/>
              </w:rPr>
              <w:drawing>
                <wp:inline distT="0" distB="0" distL="0" distR="0" wp14:anchorId="13734A4F" wp14:editId="48F684C0">
                  <wp:extent cx="1828800" cy="1828800"/>
                  <wp:effectExtent l="0" t="0" r="0" b="0"/>
                  <wp:docPr id="126" name="Picture 126" descr="\\me-filer1\home$\ep472\My Documents\Labelling\Online Studies\Label design\Graphic Design\Study 1 labels.products\NewWordingalcoholLabels\NewWordingAlcohlLabels.Seperate\label.7typescancer.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\\me-filer1\home$\ep472\My Documents\Labelling\Online Studies\Label design\Graphic Design\Study 1 labels.products\NewWordingalcoholLabels\NewWordingAlcohlLabels.Seperate\label.7typescancer.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116034" w14:textId="77777777" w:rsidR="00CB0392" w:rsidRPr="003715C5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7 Types Cancer 3</w:t>
            </w:r>
          </w:p>
        </w:tc>
      </w:tr>
      <w:tr w:rsidR="00CB0392" w:rsidRPr="00827AF6" w14:paraId="773450E0" w14:textId="77777777" w:rsidTr="00CB0392">
        <w:trPr>
          <w:trHeight w:val="495"/>
        </w:trPr>
        <w:tc>
          <w:tcPr>
            <w:tcW w:w="9913" w:type="dxa"/>
            <w:gridSpan w:val="3"/>
            <w:tcBorders>
              <w:top w:val="single" w:sz="4" w:space="0" w:color="auto"/>
            </w:tcBorders>
          </w:tcPr>
          <w:p w14:paraId="52477E8A" w14:textId="77777777" w:rsidR="00CB0392" w:rsidRDefault="00CB0392" w:rsidP="00CB0392">
            <w:pPr>
              <w:rPr>
                <w:b/>
                <w:noProof/>
                <w:sz w:val="28"/>
                <w:szCs w:val="28"/>
                <w:lang w:eastAsia="en-GB"/>
              </w:rPr>
            </w:pPr>
          </w:p>
          <w:p w14:paraId="4CB5D835" w14:textId="1AA667F1" w:rsidR="00CB0392" w:rsidRPr="00FD7D17" w:rsidRDefault="009E2FF4" w:rsidP="00CB0392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</w:pPr>
            <w:r w:rsidRPr="00FD7D17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w:lastRenderedPageBreak/>
              <w:t>Food</w:t>
            </w:r>
            <w:r w:rsidR="00CB0392" w:rsidRPr="00FD7D17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w:t xml:space="preserve"> HWLs</w:t>
            </w:r>
          </w:p>
        </w:tc>
      </w:tr>
      <w:tr w:rsidR="00CB0392" w:rsidRPr="00363DB9" w14:paraId="29FEE60A" w14:textId="77777777" w:rsidTr="00CB0392">
        <w:trPr>
          <w:trHeight w:val="3109"/>
        </w:trPr>
        <w:tc>
          <w:tcPr>
            <w:tcW w:w="330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0FA999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 w:rsidRPr="00642C4C">
              <w:rPr>
                <w:noProof/>
                <w:lang w:eastAsia="en-GB"/>
              </w:rPr>
              <w:lastRenderedPageBreak/>
              <w:drawing>
                <wp:inline distT="0" distB="0" distL="0" distR="0" wp14:anchorId="344FA19A" wp14:editId="6DF76157">
                  <wp:extent cx="1771650" cy="1771650"/>
                  <wp:effectExtent l="0" t="0" r="0" b="0"/>
                  <wp:docPr id="127" name="Picture 127" descr="V:\Behaviour Change by Design\3. Studies\Study 8a10a - Online labelling\8. Other\Warning Label design\Food label updates\DM_labels\label-food-bowelcancer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V:\Behaviour Change by Design\3. Studies\Study 8a10a - Online labelling\8. Other\Warning Label design\Food label updates\DM_labels\label-food-bowelcancer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EA0EC0" w14:textId="77777777" w:rsidR="00CB0392" w:rsidRPr="00363DB9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 xml:space="preserve">Bowel Cancer 1 </w:t>
            </w:r>
          </w:p>
        </w:tc>
        <w:tc>
          <w:tcPr>
            <w:tcW w:w="320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44B01E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 w:rsidRPr="00642C4C">
              <w:rPr>
                <w:noProof/>
                <w:lang w:eastAsia="en-GB"/>
              </w:rPr>
              <w:drawing>
                <wp:inline distT="0" distB="0" distL="0" distR="0" wp14:anchorId="465E42FD" wp14:editId="293CAB78">
                  <wp:extent cx="1771650" cy="1771650"/>
                  <wp:effectExtent l="0" t="0" r="0" b="0"/>
                  <wp:docPr id="56" name="Picture 56" descr="V:\Behaviour Change by Design\3. Studies\Study 8a10a - Online labelling\8. Other\Warning Label design\Food label updates\DM_labels\label-food-bowelcancer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V:\Behaviour Change by Design\3. Studies\Study 8a10a - Online labelling\8. Other\Warning Label design\Food label updates\DM_labels\label-food-bowelcancer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255CF8" w14:textId="77777777" w:rsidR="00CB0392" w:rsidRPr="00363DB9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Bowel Cancer 2</w:t>
            </w:r>
          </w:p>
        </w:tc>
        <w:tc>
          <w:tcPr>
            <w:tcW w:w="340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6C696A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 w:rsidRPr="00F56574">
              <w:rPr>
                <w:noProof/>
                <w:lang w:eastAsia="en-GB"/>
              </w:rPr>
              <w:drawing>
                <wp:inline distT="0" distB="0" distL="0" distR="0" wp14:anchorId="178ADFFB" wp14:editId="45BF5B4D">
                  <wp:extent cx="1781175" cy="1781175"/>
                  <wp:effectExtent l="0" t="0" r="9525" b="9525"/>
                  <wp:docPr id="129" name="Picture 129" descr="V:\Behaviour Change by Design\3. Studies\Study 8a10a - Online labelling\8. Other\Warning Label design\Food label updates\DM_labels\label-food-bowelcancer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V:\Behaviour Change by Design\3. Studies\Study 8a10a - Online labelling\8. Other\Warning Label design\Food label updates\DM_labels\label-food-bowelcancer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1781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614E0BF" w14:textId="77777777" w:rsidR="00CB0392" w:rsidRPr="00363DB9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Bowel Cancer 3</w:t>
            </w:r>
          </w:p>
        </w:tc>
      </w:tr>
      <w:tr w:rsidR="00CB0392" w:rsidRPr="00363DB9" w14:paraId="7B596703" w14:textId="77777777" w:rsidTr="00CB0392">
        <w:trPr>
          <w:trHeight w:val="3227"/>
        </w:trPr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CBE1A1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 w:rsidRPr="00642C4C">
              <w:rPr>
                <w:noProof/>
                <w:lang w:eastAsia="en-GB"/>
              </w:rPr>
              <w:drawing>
                <wp:inline distT="0" distB="0" distL="0" distR="0" wp14:anchorId="591E7EE0" wp14:editId="01F6326B">
                  <wp:extent cx="1819275" cy="1819275"/>
                  <wp:effectExtent l="0" t="0" r="9525" b="9525"/>
                  <wp:docPr id="130" name="Picture 130" descr="V:\Behaviour Change by Design\3. Studies\Study 8a10a - Online labelling\8. Other\Warning Label design\Food label updates\DM_labels\label-food-cancer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:\Behaviour Change by Design\3. Studies\Study 8a10a - Online labelling\8. Other\Warning Label design\Food label updates\DM_labels\label-food-cancer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81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9BA8B7" w14:textId="1F08F66A" w:rsidR="00CB0392" w:rsidRPr="00363DB9" w:rsidRDefault="001454BD" w:rsidP="001454BD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 xml:space="preserve">Non-specified </w:t>
            </w:r>
            <w:r w:rsidR="00CB0392">
              <w:rPr>
                <w:noProof/>
                <w:lang w:eastAsia="en-GB"/>
              </w:rPr>
              <w:t>Cancer 1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45C68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 w:rsidRPr="00642C4C">
              <w:rPr>
                <w:noProof/>
                <w:lang w:eastAsia="en-GB"/>
              </w:rPr>
              <w:drawing>
                <wp:inline distT="0" distB="0" distL="0" distR="0" wp14:anchorId="5CF8DA95" wp14:editId="51E66A4F">
                  <wp:extent cx="1828800" cy="1828800"/>
                  <wp:effectExtent l="0" t="0" r="0" b="0"/>
                  <wp:docPr id="131" name="Picture 131" descr="V:\Behaviour Change by Design\3. Studies\Study 8a10a - Online labelling\8. Other\Warning Label design\Food label updates\DM_labels\label-food-cancer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V:\Behaviour Change by Design\3. Studies\Study 8a10a - Online labelling\8. Other\Warning Label design\Food label updates\DM_labels\label-food-cancer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79D927" w14:textId="64773A28" w:rsidR="00CB0392" w:rsidRPr="00363DB9" w:rsidRDefault="001454BD" w:rsidP="001454BD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Non-specified</w:t>
            </w:r>
            <w:r w:rsidR="00CB0392">
              <w:rPr>
                <w:noProof/>
                <w:lang w:eastAsia="en-GB"/>
              </w:rPr>
              <w:t xml:space="preserve"> Cancer 2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8C58B4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 w:rsidRPr="00642C4C">
              <w:rPr>
                <w:noProof/>
                <w:lang w:eastAsia="en-GB"/>
              </w:rPr>
              <w:drawing>
                <wp:inline distT="0" distB="0" distL="0" distR="0" wp14:anchorId="0F8943ED" wp14:editId="2B9BFCFC">
                  <wp:extent cx="1800225" cy="1800225"/>
                  <wp:effectExtent l="0" t="0" r="9525" b="9525"/>
                  <wp:docPr id="132" name="Picture 132" descr="V:\Behaviour Change by Design\3. Studies\Study 8a10a - Online labelling\8. Other\Warning Label design\Food label updates\DM_labels\label-food-cancer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V:\Behaviour Change by Design\3. Studies\Study 8a10a - Online labelling\8. Other\Warning Label design\Food label updates\DM_labels\label-food-cancer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33B953" w14:textId="7F9FE94E" w:rsidR="00CB0392" w:rsidRPr="00363DB9" w:rsidRDefault="001454BD" w:rsidP="001454BD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 xml:space="preserve">Non-specified </w:t>
            </w:r>
            <w:r w:rsidR="00CB0392">
              <w:rPr>
                <w:noProof/>
                <w:lang w:eastAsia="en-GB"/>
              </w:rPr>
              <w:t>Cancer 3</w:t>
            </w:r>
          </w:p>
        </w:tc>
        <w:bookmarkStart w:id="0" w:name="_GoBack"/>
        <w:bookmarkEnd w:id="0"/>
      </w:tr>
      <w:tr w:rsidR="00CB0392" w:rsidRPr="00642C4C" w14:paraId="18BCCBC5" w14:textId="77777777" w:rsidTr="00CB0392">
        <w:trPr>
          <w:trHeight w:val="3950"/>
        </w:trPr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C529B5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726F3CF7" wp14:editId="6F27BDCE">
                  <wp:extent cx="1809750" cy="1809750"/>
                  <wp:effectExtent l="0" t="0" r="0" b="0"/>
                  <wp:docPr id="57" name="Picture 57" descr="C:\Users\ep472\AppData\Local\Microsoft\Windows\INetCache\Content.Word\label-food-13cancer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ep472\AppData\Local\Microsoft\Windows\INetCache\Content.Word\label-food-13cancer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D1D155" w14:textId="1F46C489" w:rsidR="00CB0392" w:rsidRPr="00642C4C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13 Types of Cancer 1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297F09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2E17725F" wp14:editId="4DF81954">
                  <wp:extent cx="1828800" cy="1828800"/>
                  <wp:effectExtent l="0" t="0" r="0" b="0"/>
                  <wp:docPr id="54" name="Picture 54" descr="C:\Users\ep472\AppData\Local\Microsoft\Windows\INetCache\Content.Word\label-food-13cancer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ep472\AppData\Local\Microsoft\Windows\INetCache\Content.Word\label-food-13cancer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586B72" w14:textId="2DFC9E54" w:rsidR="00CB0392" w:rsidRPr="00642C4C" w:rsidRDefault="005D187C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13 Types of Cancer 2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410F28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21A35A98" wp14:editId="0144B30F">
                  <wp:extent cx="1800225" cy="1800225"/>
                  <wp:effectExtent l="0" t="0" r="9525" b="9525"/>
                  <wp:docPr id="53" name="Picture 53" descr="C:\Users\ep472\AppData\Local\Microsoft\Windows\INetCache\Content.Word\label-food-13cancer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ep472\AppData\Local\Microsoft\Windows\INetCache\Content.Word\label-food-13cancer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E1EA56B" w14:textId="662F6D4D" w:rsidR="00CB0392" w:rsidRPr="00642C4C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13 Types of Cancer 3</w:t>
            </w:r>
          </w:p>
        </w:tc>
      </w:tr>
      <w:tr w:rsidR="00CB0392" w14:paraId="14FFC793" w14:textId="77777777" w:rsidTr="00CB0392">
        <w:trPr>
          <w:trHeight w:val="3383"/>
        </w:trPr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E20C80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 w:rsidRPr="00F56574">
              <w:rPr>
                <w:noProof/>
                <w:lang w:eastAsia="en-GB"/>
              </w:rPr>
              <w:lastRenderedPageBreak/>
              <w:drawing>
                <wp:inline distT="0" distB="0" distL="0" distR="0" wp14:anchorId="29A313DC" wp14:editId="703DB756">
                  <wp:extent cx="1857375" cy="1857375"/>
                  <wp:effectExtent l="0" t="0" r="9525" b="9525"/>
                  <wp:docPr id="136" name="Picture 136" descr="V:\Behaviour Change by Design\3. Studies\Study 8a10a - Online labelling\8. Other\Warning Label design\Food label updates\DM_labels\label-food-diabetes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V:\Behaviour Change by Design\3. Studies\Study 8a10a - Online labelling\8. Other\Warning Label design\Food label updates\DM_labels\label-food-diabetes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185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064C5E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Type 2 Diabetes 1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AC58AA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 w:rsidRPr="00F56574">
              <w:rPr>
                <w:noProof/>
                <w:lang w:eastAsia="en-GB"/>
              </w:rPr>
              <w:drawing>
                <wp:inline distT="0" distB="0" distL="0" distR="0" wp14:anchorId="0AAF44F9" wp14:editId="00F5B923">
                  <wp:extent cx="1876425" cy="1876425"/>
                  <wp:effectExtent l="0" t="0" r="9525" b="9525"/>
                  <wp:docPr id="137" name="Picture 137" descr="V:\Behaviour Change by Design\3. Studies\Study 8a10a - Online labelling\8. Other\Warning Label design\Food label updates\DM_labels\label-food-diabetes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V:\Behaviour Change by Design\3. Studies\Study 8a10a - Online labelling\8. Other\Warning Label design\Food label updates\DM_labels\label-food-diabetes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87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ED2332B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Type 2 Diabetes 2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01E86B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 w:rsidRPr="00F56574">
              <w:rPr>
                <w:noProof/>
                <w:lang w:eastAsia="en-GB"/>
              </w:rPr>
              <w:drawing>
                <wp:inline distT="0" distB="0" distL="0" distR="0" wp14:anchorId="6DCC1B6D" wp14:editId="4A4508C7">
                  <wp:extent cx="1885950" cy="1885950"/>
                  <wp:effectExtent l="0" t="0" r="0" b="0"/>
                  <wp:docPr id="138" name="Picture 138" descr="V:\Behaviour Change by Design\3. Studies\Study 8a10a - Online labelling\8. Other\Warning Label design\Food label updates\DM_labels\label-food-diabetes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V:\Behaviour Change by Design\3. Studies\Study 8a10a - Online labelling\8. Other\Warning Label design\Food label updates\DM_labels\label-food-diabetes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1885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3E1030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Type 2 Diabetes 3</w:t>
            </w:r>
          </w:p>
        </w:tc>
      </w:tr>
      <w:tr w:rsidR="00CB0392" w:rsidRPr="00F56574" w14:paraId="6CFD6C74" w14:textId="77777777" w:rsidTr="00CB0392">
        <w:trPr>
          <w:trHeight w:val="3515"/>
        </w:trPr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98067B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 w:rsidRPr="00F56574">
              <w:rPr>
                <w:noProof/>
                <w:lang w:eastAsia="en-GB"/>
              </w:rPr>
              <w:drawing>
                <wp:inline distT="0" distB="0" distL="0" distR="0" wp14:anchorId="556E9A20" wp14:editId="0F1BA3AE">
                  <wp:extent cx="1914525" cy="1914525"/>
                  <wp:effectExtent l="0" t="0" r="9525" b="9525"/>
                  <wp:docPr id="139" name="Picture 139" descr="V:\Behaviour Change by Design\3. Studies\Study 8a10a - Online labelling\8. Other\Warning Label design\Food label updates\DM_labels\label-heartdisease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V:\Behaviour Change by Design\3. Studies\Study 8a10a - Online labelling\8. Other\Warning Label design\Food label updates\DM_labels\label-heartdisease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191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3D5960" w14:textId="77777777" w:rsidR="00CB0392" w:rsidRPr="00F56574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Heart Disease 1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9A96A9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 w:rsidRPr="00F56574">
              <w:rPr>
                <w:noProof/>
                <w:lang w:eastAsia="en-GB"/>
              </w:rPr>
              <w:drawing>
                <wp:inline distT="0" distB="0" distL="0" distR="0" wp14:anchorId="32630CD3" wp14:editId="1CEFC07D">
                  <wp:extent cx="1914525" cy="1914525"/>
                  <wp:effectExtent l="0" t="0" r="9525" b="9525"/>
                  <wp:docPr id="140" name="Picture 140" descr="V:\Behaviour Change by Design\3. Studies\Study 8a10a - Online labelling\8. Other\Warning Label design\Food label updates\DM_labels\label-heartdisease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V:\Behaviour Change by Design\3. Studies\Study 8a10a - Online labelling\8. Other\Warning Label design\Food label updates\DM_labels\label-heartdisease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191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92A29F" w14:textId="77777777" w:rsidR="00CB0392" w:rsidRPr="00F56574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Heart Disease 2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755D57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 w:rsidRPr="00F56574">
              <w:rPr>
                <w:noProof/>
                <w:lang w:eastAsia="en-GB"/>
              </w:rPr>
              <w:drawing>
                <wp:inline distT="0" distB="0" distL="0" distR="0" wp14:anchorId="34B839FA" wp14:editId="1A94F900">
                  <wp:extent cx="1924050" cy="1924050"/>
                  <wp:effectExtent l="0" t="0" r="0" b="0"/>
                  <wp:docPr id="141" name="Picture 141" descr="V:\Behaviour Change by Design\3. Studies\Study 8a10a - Online labelling\8. Other\Warning Label design\Food label updates\DM_labels\label-heartdisease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V:\Behaviour Change by Design\3. Studies\Study 8a10a - Online labelling\8. Other\Warning Label design\Food label updates\DM_labels\label-heartdisease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192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8AB98F" w14:textId="77777777" w:rsidR="00CB0392" w:rsidRPr="00F56574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Heart Disease 3</w:t>
            </w:r>
          </w:p>
        </w:tc>
      </w:tr>
      <w:tr w:rsidR="00CB0392" w:rsidRPr="00F56574" w14:paraId="57E47EBD" w14:textId="77777777" w:rsidTr="00CB0392">
        <w:trPr>
          <w:trHeight w:val="3523"/>
        </w:trPr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367F3F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 w:rsidRPr="00F56574">
              <w:rPr>
                <w:noProof/>
                <w:lang w:eastAsia="en-GB"/>
              </w:rPr>
              <w:drawing>
                <wp:inline distT="0" distB="0" distL="0" distR="0" wp14:anchorId="60212BEC" wp14:editId="739EDC0A">
                  <wp:extent cx="1943100" cy="1943100"/>
                  <wp:effectExtent l="0" t="0" r="0" b="0"/>
                  <wp:docPr id="142" name="Picture 142" descr="V:\Behaviour Change by Design\3. Studies\Study 8a10a - Online labelling\8. Other\Warning Label design\Food label updates\DM_labels\label-obesity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V:\Behaviour Change by Design\3. Studies\Study 8a10a - Online labelling\8. Other\Warning Label design\Food label updates\DM_labels\label-obesity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BC7D50" w14:textId="77777777" w:rsidR="00CB0392" w:rsidRPr="00F56574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Obesity 1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202F59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 w:rsidRPr="00F56574">
              <w:rPr>
                <w:noProof/>
                <w:lang w:eastAsia="en-GB"/>
              </w:rPr>
              <w:drawing>
                <wp:inline distT="0" distB="0" distL="0" distR="0" wp14:anchorId="306C6DA2" wp14:editId="4AB6BF63">
                  <wp:extent cx="1943100" cy="1943100"/>
                  <wp:effectExtent l="0" t="0" r="0" b="0"/>
                  <wp:docPr id="143" name="Picture 143" descr="V:\Behaviour Change by Design\3. Studies\Study 8a10a - Online labelling\8. Other\Warning Label design\Food label updates\DM_labels\label-obesity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V:\Behaviour Change by Design\3. Studies\Study 8a10a - Online labelling\8. Other\Warning Label design\Food label updates\DM_labels\label-obesity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1C50F2B" w14:textId="77777777" w:rsidR="00CB0392" w:rsidRPr="00F56574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Obesity 2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E3DA68" w14:textId="77777777" w:rsidR="00CB0392" w:rsidRDefault="00CB0392" w:rsidP="00CB0392">
            <w:pPr>
              <w:spacing w:after="0"/>
              <w:rPr>
                <w:noProof/>
                <w:lang w:eastAsia="en-GB"/>
              </w:rPr>
            </w:pPr>
            <w:r w:rsidRPr="00F56574">
              <w:rPr>
                <w:noProof/>
                <w:lang w:eastAsia="en-GB"/>
              </w:rPr>
              <w:drawing>
                <wp:inline distT="0" distB="0" distL="0" distR="0" wp14:anchorId="5FD90324" wp14:editId="235A758A">
                  <wp:extent cx="1933575" cy="1933575"/>
                  <wp:effectExtent l="0" t="0" r="9525" b="9525"/>
                  <wp:docPr id="144" name="Picture 144" descr="V:\Behaviour Change by Design\3. Studies\Study 8a10a - Online labelling\8. Other\Warning Label design\Food label updates\DM_labels\label-obesity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V:\Behaviour Change by Design\3. Studies\Study 8a10a - Online labelling\8. Other\Warning Label design\Food label updates\DM_labels\label-obesity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1933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33EB64D" w14:textId="77777777" w:rsidR="00CB0392" w:rsidRPr="00F56574" w:rsidRDefault="00CB0392" w:rsidP="00CB0392">
            <w:pPr>
              <w:spacing w:after="0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Obesity 3</w:t>
            </w:r>
          </w:p>
        </w:tc>
      </w:tr>
    </w:tbl>
    <w:p w14:paraId="73DEFF89" w14:textId="77777777" w:rsidR="00CB0392" w:rsidRDefault="00CB0392" w:rsidP="00CB0392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4CFE13AB" w14:textId="77777777" w:rsidR="00CB0392" w:rsidRDefault="00CB0392" w:rsidP="00CB0392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955202A" w14:textId="1ABB20E9" w:rsidR="00413805" w:rsidRDefault="00413805" w:rsidP="005A22F9">
      <w:pPr>
        <w:tabs>
          <w:tab w:val="left" w:pos="920"/>
        </w:tabs>
        <w:rPr>
          <w:rFonts w:ascii="Times New Roman" w:hAnsi="Times New Roman"/>
          <w:sz w:val="24"/>
          <w:szCs w:val="24"/>
        </w:rPr>
      </w:pPr>
    </w:p>
    <w:sectPr w:rsidR="00413805" w:rsidSect="00482FDB">
      <w:footerReference w:type="default" r:id="rId47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E1C07EB" w16cid:durableId="20ADFA0C"/>
  <w16cid:commentId w16cid:paraId="7CA0CC21" w16cid:durableId="20D0316D"/>
  <w16cid:commentId w16cid:paraId="5BECF2F2" w16cid:durableId="20D0316E"/>
  <w16cid:commentId w16cid:paraId="36F956F2" w16cid:durableId="20D0316F"/>
  <w16cid:commentId w16cid:paraId="773CCF14" w16cid:durableId="20D03170"/>
  <w16cid:commentId w16cid:paraId="1EF4696E" w16cid:durableId="20D03171"/>
  <w16cid:commentId w16cid:paraId="1E6D4FB7" w16cid:durableId="20D03172"/>
  <w16cid:commentId w16cid:paraId="55F1F44B" w16cid:durableId="20D03173"/>
  <w16cid:commentId w16cid:paraId="76B04D64" w16cid:durableId="20D0356B"/>
  <w16cid:commentId w16cid:paraId="60643459" w16cid:durableId="20D03174"/>
  <w16cid:commentId w16cid:paraId="7B73590A" w16cid:durableId="20D038A7"/>
  <w16cid:commentId w16cid:paraId="095D890B" w16cid:durableId="20D03175"/>
  <w16cid:commentId w16cid:paraId="33AFF61D" w16cid:durableId="20CDAECA"/>
  <w16cid:commentId w16cid:paraId="4109BDA1" w16cid:durableId="20CDAECB"/>
  <w16cid:commentId w16cid:paraId="6386AEB5" w16cid:durableId="20CDBE58"/>
  <w16cid:commentId w16cid:paraId="154ADE2D" w16cid:durableId="20D03C9A"/>
  <w16cid:commentId w16cid:paraId="110BB991" w16cid:durableId="20D03B84"/>
  <w16cid:commentId w16cid:paraId="4A4114FF" w16cid:durableId="20D03179"/>
  <w16cid:commentId w16cid:paraId="4C2F28D6" w16cid:durableId="20CDC209"/>
  <w16cid:commentId w16cid:paraId="6FD68D4F" w16cid:durableId="20CDC5CB"/>
  <w16cid:commentId w16cid:paraId="6BF40DB6" w16cid:durableId="20D0317C"/>
  <w16cid:commentId w16cid:paraId="692B8CE1" w16cid:durableId="20D0317D"/>
  <w16cid:commentId w16cid:paraId="26F22F24" w16cid:durableId="20D0317E"/>
  <w16cid:commentId w16cid:paraId="5D44FBB4" w16cid:durableId="20D0317F"/>
  <w16cid:commentId w16cid:paraId="3A362C11" w16cid:durableId="20D03180"/>
  <w16cid:commentId w16cid:paraId="21A67FAD" w16cid:durableId="20D03181"/>
  <w16cid:commentId w16cid:paraId="163827C6" w16cid:durableId="20D0318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B32ED5" w14:textId="77777777" w:rsidR="00205131" w:rsidRDefault="00205131" w:rsidP="005372A1">
      <w:pPr>
        <w:spacing w:after="0" w:line="240" w:lineRule="auto"/>
      </w:pPr>
      <w:r>
        <w:separator/>
      </w:r>
    </w:p>
  </w:endnote>
  <w:endnote w:type="continuationSeparator" w:id="0">
    <w:p w14:paraId="3921AF29" w14:textId="77777777" w:rsidR="00205131" w:rsidRDefault="00205131" w:rsidP="005372A1">
      <w:pPr>
        <w:spacing w:after="0" w:line="240" w:lineRule="auto"/>
      </w:pPr>
      <w:r>
        <w:continuationSeparator/>
      </w:r>
    </w:p>
  </w:endnote>
  <w:endnote w:type="continuationNotice" w:id="1">
    <w:p w14:paraId="0C7455F7" w14:textId="77777777" w:rsidR="00205131" w:rsidRDefault="0020513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347512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615F64" w14:textId="50A5C20B" w:rsidR="00205131" w:rsidRDefault="0020513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454B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0C27927" w14:textId="77777777" w:rsidR="00205131" w:rsidRDefault="002051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4F57B9" w14:textId="77777777" w:rsidR="00205131" w:rsidRDefault="00205131" w:rsidP="005372A1">
      <w:pPr>
        <w:spacing w:after="0" w:line="240" w:lineRule="auto"/>
      </w:pPr>
      <w:r>
        <w:separator/>
      </w:r>
    </w:p>
  </w:footnote>
  <w:footnote w:type="continuationSeparator" w:id="0">
    <w:p w14:paraId="332CF3A5" w14:textId="77777777" w:rsidR="00205131" w:rsidRDefault="00205131" w:rsidP="005372A1">
      <w:pPr>
        <w:spacing w:after="0" w:line="240" w:lineRule="auto"/>
      </w:pPr>
      <w:r>
        <w:continuationSeparator/>
      </w:r>
    </w:p>
  </w:footnote>
  <w:footnote w:type="continuationNotice" w:id="1">
    <w:p w14:paraId="34697272" w14:textId="77777777" w:rsidR="00205131" w:rsidRDefault="0020513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860D4"/>
    <w:multiLevelType w:val="hybridMultilevel"/>
    <w:tmpl w:val="7BF871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4779EA"/>
    <w:multiLevelType w:val="hybridMultilevel"/>
    <w:tmpl w:val="D52EBFD8"/>
    <w:lvl w:ilvl="0" w:tplc="4036B4F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1B40B7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9BAE41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F92EFF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CA97F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A064D1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06F1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4A86A6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242730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7B940DE"/>
    <w:multiLevelType w:val="hybridMultilevel"/>
    <w:tmpl w:val="68D42476"/>
    <w:lvl w:ilvl="0" w:tplc="F4EECF7A">
      <w:start w:val="1"/>
      <w:numFmt w:val="decimal"/>
      <w:lvlText w:val="%1."/>
      <w:lvlJc w:val="left"/>
      <w:pPr>
        <w:ind w:left="436" w:hanging="360"/>
      </w:pPr>
      <w:rPr>
        <w:rFonts w:hint="default"/>
        <w:b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1E2E76"/>
    <w:multiLevelType w:val="hybridMultilevel"/>
    <w:tmpl w:val="9B2448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60B48"/>
    <w:multiLevelType w:val="hybridMultilevel"/>
    <w:tmpl w:val="9D461010"/>
    <w:lvl w:ilvl="0" w:tplc="1BF2703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5964DB"/>
    <w:multiLevelType w:val="hybridMultilevel"/>
    <w:tmpl w:val="458EC5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76622A">
      <w:numFmt w:val="bullet"/>
      <w:lvlText w:val="–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037861"/>
    <w:multiLevelType w:val="hybridMultilevel"/>
    <w:tmpl w:val="A31A9F4A"/>
    <w:lvl w:ilvl="0" w:tplc="3B2A4D1E">
      <w:start w:val="1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E3D086B"/>
    <w:multiLevelType w:val="hybridMultilevel"/>
    <w:tmpl w:val="2DCC5C82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6227F4"/>
    <w:multiLevelType w:val="hybridMultilevel"/>
    <w:tmpl w:val="2DCC5C82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421D25"/>
    <w:multiLevelType w:val="hybridMultilevel"/>
    <w:tmpl w:val="1744D6F8"/>
    <w:lvl w:ilvl="0" w:tplc="A8B80C8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1A5F33"/>
    <w:multiLevelType w:val="hybridMultilevel"/>
    <w:tmpl w:val="B68233B0"/>
    <w:lvl w:ilvl="0" w:tplc="A9E2AEAE">
      <w:start w:val="1"/>
      <w:numFmt w:val="decimal"/>
      <w:lvlText w:val="%1."/>
      <w:lvlJc w:val="left"/>
      <w:pPr>
        <w:ind w:left="1800" w:hanging="360"/>
      </w:pPr>
      <w:rPr>
        <w:rFonts w:hint="default"/>
        <w:color w:val="40404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4797418B"/>
    <w:multiLevelType w:val="hybridMultilevel"/>
    <w:tmpl w:val="A9B032DC"/>
    <w:lvl w:ilvl="0" w:tplc="84204D7A">
      <w:start w:val="1"/>
      <w:numFmt w:val="decimal"/>
      <w:lvlText w:val="%1."/>
      <w:lvlJc w:val="left"/>
      <w:pPr>
        <w:ind w:left="1800" w:hanging="360"/>
      </w:pPr>
      <w:rPr>
        <w:rFonts w:hint="default"/>
        <w:color w:val="40404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4BEB3407"/>
    <w:multiLevelType w:val="hybridMultilevel"/>
    <w:tmpl w:val="DDD61936"/>
    <w:lvl w:ilvl="0" w:tplc="A8CADCB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CE490C"/>
    <w:multiLevelType w:val="hybridMultilevel"/>
    <w:tmpl w:val="BE32131C"/>
    <w:lvl w:ilvl="0" w:tplc="7706BCEA">
      <w:start w:val="1"/>
      <w:numFmt w:val="lowerRoman"/>
      <w:lvlText w:val="%1."/>
      <w:lvlJc w:val="left"/>
      <w:pPr>
        <w:ind w:left="150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4" w15:restartNumberingAfterBreak="0">
    <w:nsid w:val="53AB7C1D"/>
    <w:multiLevelType w:val="hybridMultilevel"/>
    <w:tmpl w:val="B200206C"/>
    <w:lvl w:ilvl="0" w:tplc="BB540992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  <w:color w:val="auto"/>
      </w:rPr>
    </w:lvl>
    <w:lvl w:ilvl="1" w:tplc="BA90C0C4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4003F8D"/>
    <w:multiLevelType w:val="hybridMultilevel"/>
    <w:tmpl w:val="7B74A7E8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375311D"/>
    <w:multiLevelType w:val="hybridMultilevel"/>
    <w:tmpl w:val="E2708A7A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CC32065"/>
    <w:multiLevelType w:val="hybridMultilevel"/>
    <w:tmpl w:val="84AE9E2C"/>
    <w:lvl w:ilvl="0" w:tplc="20EAF51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561052"/>
    <w:multiLevelType w:val="hybridMultilevel"/>
    <w:tmpl w:val="818C69D0"/>
    <w:lvl w:ilvl="0" w:tplc="F098800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4881B1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050768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BEDAF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A24CE0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0CC98A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0CE37C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5E366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00CAF2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7E52677F"/>
    <w:multiLevelType w:val="hybridMultilevel"/>
    <w:tmpl w:val="B2760898"/>
    <w:lvl w:ilvl="0" w:tplc="3200A71E">
      <w:start w:val="23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D51022"/>
    <w:multiLevelType w:val="hybridMultilevel"/>
    <w:tmpl w:val="8C7A93BE"/>
    <w:lvl w:ilvl="0" w:tplc="DFE618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16"/>
  </w:num>
  <w:num w:numId="3">
    <w:abstractNumId w:val="4"/>
  </w:num>
  <w:num w:numId="4">
    <w:abstractNumId w:val="6"/>
  </w:num>
  <w:num w:numId="5">
    <w:abstractNumId w:val="20"/>
  </w:num>
  <w:num w:numId="6">
    <w:abstractNumId w:val="10"/>
  </w:num>
  <w:num w:numId="7">
    <w:abstractNumId w:val="11"/>
  </w:num>
  <w:num w:numId="8">
    <w:abstractNumId w:val="5"/>
  </w:num>
  <w:num w:numId="9">
    <w:abstractNumId w:val="15"/>
  </w:num>
  <w:num w:numId="10">
    <w:abstractNumId w:val="3"/>
  </w:num>
  <w:num w:numId="11">
    <w:abstractNumId w:val="9"/>
  </w:num>
  <w:num w:numId="12">
    <w:abstractNumId w:val="0"/>
  </w:num>
  <w:num w:numId="13">
    <w:abstractNumId w:val="8"/>
  </w:num>
  <w:num w:numId="14">
    <w:abstractNumId w:val="12"/>
  </w:num>
  <w:num w:numId="15">
    <w:abstractNumId w:val="1"/>
  </w:num>
  <w:num w:numId="16">
    <w:abstractNumId w:val="18"/>
  </w:num>
  <w:num w:numId="17">
    <w:abstractNumId w:val="19"/>
  </w:num>
  <w:num w:numId="18">
    <w:abstractNumId w:val="17"/>
  </w:num>
  <w:num w:numId="19">
    <w:abstractNumId w:val="7"/>
  </w:num>
  <w:num w:numId="20">
    <w:abstractNumId w:val="13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DC0"/>
    <w:rsid w:val="000012D3"/>
    <w:rsid w:val="0000495C"/>
    <w:rsid w:val="00007D83"/>
    <w:rsid w:val="00010027"/>
    <w:rsid w:val="00010426"/>
    <w:rsid w:val="000110CC"/>
    <w:rsid w:val="00014E3B"/>
    <w:rsid w:val="000156CC"/>
    <w:rsid w:val="00021C72"/>
    <w:rsid w:val="00025A8A"/>
    <w:rsid w:val="00025C4B"/>
    <w:rsid w:val="0002768A"/>
    <w:rsid w:val="00031D3A"/>
    <w:rsid w:val="000350C9"/>
    <w:rsid w:val="00037013"/>
    <w:rsid w:val="00041140"/>
    <w:rsid w:val="00043B44"/>
    <w:rsid w:val="00045BA7"/>
    <w:rsid w:val="00046743"/>
    <w:rsid w:val="00050DE0"/>
    <w:rsid w:val="00052498"/>
    <w:rsid w:val="00054FA2"/>
    <w:rsid w:val="00056D59"/>
    <w:rsid w:val="0005739A"/>
    <w:rsid w:val="00057F41"/>
    <w:rsid w:val="0006267A"/>
    <w:rsid w:val="000649F6"/>
    <w:rsid w:val="00065A66"/>
    <w:rsid w:val="000663E2"/>
    <w:rsid w:val="000665C6"/>
    <w:rsid w:val="000676BC"/>
    <w:rsid w:val="00070250"/>
    <w:rsid w:val="000725CA"/>
    <w:rsid w:val="000728DE"/>
    <w:rsid w:val="00076C56"/>
    <w:rsid w:val="000805A6"/>
    <w:rsid w:val="00083FE6"/>
    <w:rsid w:val="00084456"/>
    <w:rsid w:val="00086427"/>
    <w:rsid w:val="000866E0"/>
    <w:rsid w:val="000870DD"/>
    <w:rsid w:val="000961D2"/>
    <w:rsid w:val="000972F8"/>
    <w:rsid w:val="000979A6"/>
    <w:rsid w:val="000A15B0"/>
    <w:rsid w:val="000A4054"/>
    <w:rsid w:val="000A640A"/>
    <w:rsid w:val="000A6487"/>
    <w:rsid w:val="000A720F"/>
    <w:rsid w:val="000A7AD1"/>
    <w:rsid w:val="000B16AC"/>
    <w:rsid w:val="000B20F6"/>
    <w:rsid w:val="000B2607"/>
    <w:rsid w:val="000B673C"/>
    <w:rsid w:val="000B6BB8"/>
    <w:rsid w:val="000C089C"/>
    <w:rsid w:val="000C194F"/>
    <w:rsid w:val="000C1E68"/>
    <w:rsid w:val="000C2839"/>
    <w:rsid w:val="000C37C5"/>
    <w:rsid w:val="000C67A2"/>
    <w:rsid w:val="000C69AC"/>
    <w:rsid w:val="000D3484"/>
    <w:rsid w:val="000E0CF8"/>
    <w:rsid w:val="000E165F"/>
    <w:rsid w:val="000E5567"/>
    <w:rsid w:val="000F1D59"/>
    <w:rsid w:val="000F2427"/>
    <w:rsid w:val="000F2B39"/>
    <w:rsid w:val="000F3C39"/>
    <w:rsid w:val="000F53E3"/>
    <w:rsid w:val="000F6B35"/>
    <w:rsid w:val="00100DF1"/>
    <w:rsid w:val="001026F5"/>
    <w:rsid w:val="00102974"/>
    <w:rsid w:val="00105034"/>
    <w:rsid w:val="00106C1C"/>
    <w:rsid w:val="00107541"/>
    <w:rsid w:val="001105F5"/>
    <w:rsid w:val="00113598"/>
    <w:rsid w:val="00113E14"/>
    <w:rsid w:val="00114036"/>
    <w:rsid w:val="00115466"/>
    <w:rsid w:val="001154B9"/>
    <w:rsid w:val="00115DE7"/>
    <w:rsid w:val="00120AC3"/>
    <w:rsid w:val="001235EE"/>
    <w:rsid w:val="00123EE5"/>
    <w:rsid w:val="00125798"/>
    <w:rsid w:val="001264D8"/>
    <w:rsid w:val="00134071"/>
    <w:rsid w:val="00137076"/>
    <w:rsid w:val="001375E9"/>
    <w:rsid w:val="00137FDE"/>
    <w:rsid w:val="00141E2C"/>
    <w:rsid w:val="00142209"/>
    <w:rsid w:val="001454BD"/>
    <w:rsid w:val="001458CD"/>
    <w:rsid w:val="00146B78"/>
    <w:rsid w:val="00147DF9"/>
    <w:rsid w:val="0015181F"/>
    <w:rsid w:val="00155FE9"/>
    <w:rsid w:val="00156BC0"/>
    <w:rsid w:val="001670E5"/>
    <w:rsid w:val="00170ACC"/>
    <w:rsid w:val="001715EE"/>
    <w:rsid w:val="00171DD8"/>
    <w:rsid w:val="0017208D"/>
    <w:rsid w:val="001730FC"/>
    <w:rsid w:val="001731BE"/>
    <w:rsid w:val="00174EAA"/>
    <w:rsid w:val="0017667E"/>
    <w:rsid w:val="00176F47"/>
    <w:rsid w:val="00177787"/>
    <w:rsid w:val="00177E2B"/>
    <w:rsid w:val="001802B6"/>
    <w:rsid w:val="001809F7"/>
    <w:rsid w:val="0018492A"/>
    <w:rsid w:val="00190FAA"/>
    <w:rsid w:val="00194191"/>
    <w:rsid w:val="001948CD"/>
    <w:rsid w:val="001A080C"/>
    <w:rsid w:val="001A2171"/>
    <w:rsid w:val="001A349B"/>
    <w:rsid w:val="001A6A4A"/>
    <w:rsid w:val="001A7371"/>
    <w:rsid w:val="001B5890"/>
    <w:rsid w:val="001B6E1C"/>
    <w:rsid w:val="001C16C3"/>
    <w:rsid w:val="001C27C3"/>
    <w:rsid w:val="001C2A06"/>
    <w:rsid w:val="001C2FE9"/>
    <w:rsid w:val="001C387A"/>
    <w:rsid w:val="001C4A24"/>
    <w:rsid w:val="001D22DC"/>
    <w:rsid w:val="001D2C5A"/>
    <w:rsid w:val="001D3A56"/>
    <w:rsid w:val="001D3C5E"/>
    <w:rsid w:val="001E14DA"/>
    <w:rsid w:val="001E1551"/>
    <w:rsid w:val="001E3411"/>
    <w:rsid w:val="001E55CF"/>
    <w:rsid w:val="001E5CA6"/>
    <w:rsid w:val="00200388"/>
    <w:rsid w:val="0020426E"/>
    <w:rsid w:val="0020511F"/>
    <w:rsid w:val="00205131"/>
    <w:rsid w:val="00205E99"/>
    <w:rsid w:val="00206563"/>
    <w:rsid w:val="00207964"/>
    <w:rsid w:val="002113EF"/>
    <w:rsid w:val="0021183C"/>
    <w:rsid w:val="002134AC"/>
    <w:rsid w:val="00216606"/>
    <w:rsid w:val="00216744"/>
    <w:rsid w:val="0022274D"/>
    <w:rsid w:val="0022667C"/>
    <w:rsid w:val="00232742"/>
    <w:rsid w:val="00232E26"/>
    <w:rsid w:val="00234ACA"/>
    <w:rsid w:val="00234AF1"/>
    <w:rsid w:val="00235AC7"/>
    <w:rsid w:val="00235C1B"/>
    <w:rsid w:val="00235FEB"/>
    <w:rsid w:val="00241C5F"/>
    <w:rsid w:val="00241FCD"/>
    <w:rsid w:val="0024398E"/>
    <w:rsid w:val="0024407F"/>
    <w:rsid w:val="0024768B"/>
    <w:rsid w:val="00252377"/>
    <w:rsid w:val="002540E3"/>
    <w:rsid w:val="00256830"/>
    <w:rsid w:val="0025740F"/>
    <w:rsid w:val="002579C9"/>
    <w:rsid w:val="00257D77"/>
    <w:rsid w:val="00261151"/>
    <w:rsid w:val="00261576"/>
    <w:rsid w:val="00261CB3"/>
    <w:rsid w:val="0026225B"/>
    <w:rsid w:val="00266CA0"/>
    <w:rsid w:val="00267FF6"/>
    <w:rsid w:val="00270194"/>
    <w:rsid w:val="00270CE6"/>
    <w:rsid w:val="00271151"/>
    <w:rsid w:val="00271562"/>
    <w:rsid w:val="00272CA1"/>
    <w:rsid w:val="00273AB0"/>
    <w:rsid w:val="002821B6"/>
    <w:rsid w:val="00283D2D"/>
    <w:rsid w:val="002854EE"/>
    <w:rsid w:val="0028622A"/>
    <w:rsid w:val="002935BA"/>
    <w:rsid w:val="002950AC"/>
    <w:rsid w:val="00296E79"/>
    <w:rsid w:val="00296ED6"/>
    <w:rsid w:val="002A330B"/>
    <w:rsid w:val="002A6288"/>
    <w:rsid w:val="002A631D"/>
    <w:rsid w:val="002A77C5"/>
    <w:rsid w:val="002A7C85"/>
    <w:rsid w:val="002B0B49"/>
    <w:rsid w:val="002B4EBD"/>
    <w:rsid w:val="002B5C83"/>
    <w:rsid w:val="002B6AE2"/>
    <w:rsid w:val="002C130D"/>
    <w:rsid w:val="002C38C7"/>
    <w:rsid w:val="002C3A27"/>
    <w:rsid w:val="002C4C97"/>
    <w:rsid w:val="002D048C"/>
    <w:rsid w:val="002D3529"/>
    <w:rsid w:val="002D428D"/>
    <w:rsid w:val="002D78EF"/>
    <w:rsid w:val="002D7E12"/>
    <w:rsid w:val="002E1D31"/>
    <w:rsid w:val="002E46BA"/>
    <w:rsid w:val="002E6CC2"/>
    <w:rsid w:val="002F0EE0"/>
    <w:rsid w:val="002F1971"/>
    <w:rsid w:val="002F5130"/>
    <w:rsid w:val="002F54EC"/>
    <w:rsid w:val="002F66A4"/>
    <w:rsid w:val="002F688B"/>
    <w:rsid w:val="002F68C1"/>
    <w:rsid w:val="003000EA"/>
    <w:rsid w:val="00300A77"/>
    <w:rsid w:val="00301B90"/>
    <w:rsid w:val="003026DD"/>
    <w:rsid w:val="00304908"/>
    <w:rsid w:val="003108F6"/>
    <w:rsid w:val="00321965"/>
    <w:rsid w:val="0032227D"/>
    <w:rsid w:val="003228D8"/>
    <w:rsid w:val="00324406"/>
    <w:rsid w:val="003244E0"/>
    <w:rsid w:val="00324D2F"/>
    <w:rsid w:val="00326033"/>
    <w:rsid w:val="00330C6B"/>
    <w:rsid w:val="00331380"/>
    <w:rsid w:val="0033180E"/>
    <w:rsid w:val="0033690E"/>
    <w:rsid w:val="00337D72"/>
    <w:rsid w:val="003424C0"/>
    <w:rsid w:val="00343EFB"/>
    <w:rsid w:val="0034733C"/>
    <w:rsid w:val="00347D63"/>
    <w:rsid w:val="003533D8"/>
    <w:rsid w:val="00353480"/>
    <w:rsid w:val="003534F2"/>
    <w:rsid w:val="00354AB4"/>
    <w:rsid w:val="00355315"/>
    <w:rsid w:val="00355A92"/>
    <w:rsid w:val="00361229"/>
    <w:rsid w:val="00364851"/>
    <w:rsid w:val="00364877"/>
    <w:rsid w:val="00364896"/>
    <w:rsid w:val="00371025"/>
    <w:rsid w:val="003739B6"/>
    <w:rsid w:val="0037560A"/>
    <w:rsid w:val="00376A7F"/>
    <w:rsid w:val="0037703B"/>
    <w:rsid w:val="003777A0"/>
    <w:rsid w:val="00383D52"/>
    <w:rsid w:val="00384EAD"/>
    <w:rsid w:val="00385295"/>
    <w:rsid w:val="003853AB"/>
    <w:rsid w:val="0038652E"/>
    <w:rsid w:val="00386893"/>
    <w:rsid w:val="003928C3"/>
    <w:rsid w:val="003929C4"/>
    <w:rsid w:val="00392EEB"/>
    <w:rsid w:val="00392FC0"/>
    <w:rsid w:val="003932CE"/>
    <w:rsid w:val="00393415"/>
    <w:rsid w:val="00394649"/>
    <w:rsid w:val="003954A6"/>
    <w:rsid w:val="003A6C67"/>
    <w:rsid w:val="003A7B9F"/>
    <w:rsid w:val="003B208C"/>
    <w:rsid w:val="003B53B0"/>
    <w:rsid w:val="003B6DED"/>
    <w:rsid w:val="003B6FB5"/>
    <w:rsid w:val="003C1BDA"/>
    <w:rsid w:val="003C350A"/>
    <w:rsid w:val="003C45D0"/>
    <w:rsid w:val="003C4A15"/>
    <w:rsid w:val="003C50B3"/>
    <w:rsid w:val="003C5631"/>
    <w:rsid w:val="003C64BA"/>
    <w:rsid w:val="003D45EA"/>
    <w:rsid w:val="003D5A1B"/>
    <w:rsid w:val="003E5E16"/>
    <w:rsid w:val="003E77DF"/>
    <w:rsid w:val="003F284B"/>
    <w:rsid w:val="003F412F"/>
    <w:rsid w:val="0040428E"/>
    <w:rsid w:val="00406B9A"/>
    <w:rsid w:val="00407435"/>
    <w:rsid w:val="004119E6"/>
    <w:rsid w:val="00411A3D"/>
    <w:rsid w:val="00413805"/>
    <w:rsid w:val="00423796"/>
    <w:rsid w:val="00425E3B"/>
    <w:rsid w:val="004277A7"/>
    <w:rsid w:val="0043267F"/>
    <w:rsid w:val="00432AAB"/>
    <w:rsid w:val="00433AE8"/>
    <w:rsid w:val="00433F8E"/>
    <w:rsid w:val="00442B76"/>
    <w:rsid w:val="00443944"/>
    <w:rsid w:val="00444C61"/>
    <w:rsid w:val="004470D9"/>
    <w:rsid w:val="00447942"/>
    <w:rsid w:val="00450211"/>
    <w:rsid w:val="00450565"/>
    <w:rsid w:val="004526A7"/>
    <w:rsid w:val="00455EA6"/>
    <w:rsid w:val="00460B00"/>
    <w:rsid w:val="0046104A"/>
    <w:rsid w:val="00461F6F"/>
    <w:rsid w:val="00462C9D"/>
    <w:rsid w:val="0046486D"/>
    <w:rsid w:val="00464C52"/>
    <w:rsid w:val="004657C8"/>
    <w:rsid w:val="004671F5"/>
    <w:rsid w:val="00472016"/>
    <w:rsid w:val="00472431"/>
    <w:rsid w:val="0048040F"/>
    <w:rsid w:val="00480491"/>
    <w:rsid w:val="004807B8"/>
    <w:rsid w:val="00480846"/>
    <w:rsid w:val="00481AB9"/>
    <w:rsid w:val="00482FDB"/>
    <w:rsid w:val="0049240E"/>
    <w:rsid w:val="00493815"/>
    <w:rsid w:val="004A06BB"/>
    <w:rsid w:val="004A0F1F"/>
    <w:rsid w:val="004A1519"/>
    <w:rsid w:val="004A1C7F"/>
    <w:rsid w:val="004A20DD"/>
    <w:rsid w:val="004A24CB"/>
    <w:rsid w:val="004A2C72"/>
    <w:rsid w:val="004A40E5"/>
    <w:rsid w:val="004B05C1"/>
    <w:rsid w:val="004B08DE"/>
    <w:rsid w:val="004B25B0"/>
    <w:rsid w:val="004B2828"/>
    <w:rsid w:val="004B4D2B"/>
    <w:rsid w:val="004B592D"/>
    <w:rsid w:val="004B745B"/>
    <w:rsid w:val="004B74D8"/>
    <w:rsid w:val="004B765F"/>
    <w:rsid w:val="004C003B"/>
    <w:rsid w:val="004C0456"/>
    <w:rsid w:val="004C04D2"/>
    <w:rsid w:val="004C1439"/>
    <w:rsid w:val="004C4046"/>
    <w:rsid w:val="004C4341"/>
    <w:rsid w:val="004C4D88"/>
    <w:rsid w:val="004C6C41"/>
    <w:rsid w:val="004C73EA"/>
    <w:rsid w:val="004C7FEC"/>
    <w:rsid w:val="004D03F6"/>
    <w:rsid w:val="004D10EE"/>
    <w:rsid w:val="004D1E1F"/>
    <w:rsid w:val="004D57F0"/>
    <w:rsid w:val="004D6C4F"/>
    <w:rsid w:val="004D7253"/>
    <w:rsid w:val="004D7E63"/>
    <w:rsid w:val="004E1722"/>
    <w:rsid w:val="004E2E0D"/>
    <w:rsid w:val="004F3B18"/>
    <w:rsid w:val="004F3C8F"/>
    <w:rsid w:val="004F4BD9"/>
    <w:rsid w:val="004F4CCC"/>
    <w:rsid w:val="005007C1"/>
    <w:rsid w:val="00504D3D"/>
    <w:rsid w:val="0050627C"/>
    <w:rsid w:val="005104B8"/>
    <w:rsid w:val="00511644"/>
    <w:rsid w:val="00514AEE"/>
    <w:rsid w:val="005164C5"/>
    <w:rsid w:val="00516951"/>
    <w:rsid w:val="005203F2"/>
    <w:rsid w:val="0052102C"/>
    <w:rsid w:val="00525D92"/>
    <w:rsid w:val="00526273"/>
    <w:rsid w:val="00526FD1"/>
    <w:rsid w:val="00527B2C"/>
    <w:rsid w:val="00527E2C"/>
    <w:rsid w:val="00527FB8"/>
    <w:rsid w:val="00530E25"/>
    <w:rsid w:val="00531208"/>
    <w:rsid w:val="005365FB"/>
    <w:rsid w:val="005372A1"/>
    <w:rsid w:val="0053757C"/>
    <w:rsid w:val="005409E9"/>
    <w:rsid w:val="005411F6"/>
    <w:rsid w:val="0054264F"/>
    <w:rsid w:val="005431CE"/>
    <w:rsid w:val="00544287"/>
    <w:rsid w:val="00544EB1"/>
    <w:rsid w:val="005459A2"/>
    <w:rsid w:val="005511D0"/>
    <w:rsid w:val="00552295"/>
    <w:rsid w:val="00553A9C"/>
    <w:rsid w:val="00556A0E"/>
    <w:rsid w:val="00557B55"/>
    <w:rsid w:val="00562057"/>
    <w:rsid w:val="00563B23"/>
    <w:rsid w:val="00563EBC"/>
    <w:rsid w:val="0056616D"/>
    <w:rsid w:val="005665C2"/>
    <w:rsid w:val="005714FD"/>
    <w:rsid w:val="00571760"/>
    <w:rsid w:val="00572430"/>
    <w:rsid w:val="00573023"/>
    <w:rsid w:val="00573A25"/>
    <w:rsid w:val="00577B20"/>
    <w:rsid w:val="0058009D"/>
    <w:rsid w:val="0058062E"/>
    <w:rsid w:val="00580704"/>
    <w:rsid w:val="00580FB2"/>
    <w:rsid w:val="00581E24"/>
    <w:rsid w:val="00582091"/>
    <w:rsid w:val="005840FA"/>
    <w:rsid w:val="005901AF"/>
    <w:rsid w:val="00590E85"/>
    <w:rsid w:val="005924A5"/>
    <w:rsid w:val="00593AD0"/>
    <w:rsid w:val="00593EE7"/>
    <w:rsid w:val="00594115"/>
    <w:rsid w:val="005950C5"/>
    <w:rsid w:val="00595A7B"/>
    <w:rsid w:val="00597115"/>
    <w:rsid w:val="005A1285"/>
    <w:rsid w:val="005A1C39"/>
    <w:rsid w:val="005A22F9"/>
    <w:rsid w:val="005B0450"/>
    <w:rsid w:val="005B0F9C"/>
    <w:rsid w:val="005B3E75"/>
    <w:rsid w:val="005B56C8"/>
    <w:rsid w:val="005C30C7"/>
    <w:rsid w:val="005C4439"/>
    <w:rsid w:val="005C6381"/>
    <w:rsid w:val="005D0218"/>
    <w:rsid w:val="005D0BA3"/>
    <w:rsid w:val="005D187C"/>
    <w:rsid w:val="005D1E35"/>
    <w:rsid w:val="005D420A"/>
    <w:rsid w:val="005D55DF"/>
    <w:rsid w:val="005E0BC8"/>
    <w:rsid w:val="005E0D0B"/>
    <w:rsid w:val="005E4E11"/>
    <w:rsid w:val="005E6166"/>
    <w:rsid w:val="005E6FDD"/>
    <w:rsid w:val="005F05AC"/>
    <w:rsid w:val="005F397D"/>
    <w:rsid w:val="005F5F23"/>
    <w:rsid w:val="00601327"/>
    <w:rsid w:val="006032E1"/>
    <w:rsid w:val="00604255"/>
    <w:rsid w:val="0060543C"/>
    <w:rsid w:val="00607A15"/>
    <w:rsid w:val="00610283"/>
    <w:rsid w:val="00610504"/>
    <w:rsid w:val="00612485"/>
    <w:rsid w:val="00612589"/>
    <w:rsid w:val="00623111"/>
    <w:rsid w:val="00623B0D"/>
    <w:rsid w:val="00624E12"/>
    <w:rsid w:val="00627531"/>
    <w:rsid w:val="006275F8"/>
    <w:rsid w:val="006308C4"/>
    <w:rsid w:val="00631141"/>
    <w:rsid w:val="006363BA"/>
    <w:rsid w:val="006412EC"/>
    <w:rsid w:val="00641A9E"/>
    <w:rsid w:val="00643382"/>
    <w:rsid w:val="006440BB"/>
    <w:rsid w:val="00645543"/>
    <w:rsid w:val="00646803"/>
    <w:rsid w:val="00647CDB"/>
    <w:rsid w:val="006501E9"/>
    <w:rsid w:val="0065086F"/>
    <w:rsid w:val="00651579"/>
    <w:rsid w:val="00652ACA"/>
    <w:rsid w:val="00654108"/>
    <w:rsid w:val="0065465D"/>
    <w:rsid w:val="006548FD"/>
    <w:rsid w:val="00654E27"/>
    <w:rsid w:val="0065729C"/>
    <w:rsid w:val="00657458"/>
    <w:rsid w:val="00657F3D"/>
    <w:rsid w:val="006600AC"/>
    <w:rsid w:val="00660327"/>
    <w:rsid w:val="006616FC"/>
    <w:rsid w:val="00661821"/>
    <w:rsid w:val="0066314B"/>
    <w:rsid w:val="00665E9E"/>
    <w:rsid w:val="006733E2"/>
    <w:rsid w:val="00673E7D"/>
    <w:rsid w:val="006756C9"/>
    <w:rsid w:val="00677C33"/>
    <w:rsid w:val="006812F7"/>
    <w:rsid w:val="00682F81"/>
    <w:rsid w:val="00684409"/>
    <w:rsid w:val="00684F94"/>
    <w:rsid w:val="00690B8D"/>
    <w:rsid w:val="00691391"/>
    <w:rsid w:val="00692117"/>
    <w:rsid w:val="00692430"/>
    <w:rsid w:val="006933FE"/>
    <w:rsid w:val="0069371E"/>
    <w:rsid w:val="006945B3"/>
    <w:rsid w:val="00694A01"/>
    <w:rsid w:val="00696677"/>
    <w:rsid w:val="00696C9F"/>
    <w:rsid w:val="006A251F"/>
    <w:rsid w:val="006A29D7"/>
    <w:rsid w:val="006A3121"/>
    <w:rsid w:val="006A479D"/>
    <w:rsid w:val="006A4B56"/>
    <w:rsid w:val="006A4D9C"/>
    <w:rsid w:val="006A5BD5"/>
    <w:rsid w:val="006A5C9D"/>
    <w:rsid w:val="006A77A1"/>
    <w:rsid w:val="006B053A"/>
    <w:rsid w:val="006B0952"/>
    <w:rsid w:val="006B2649"/>
    <w:rsid w:val="006B6305"/>
    <w:rsid w:val="006B6F3E"/>
    <w:rsid w:val="006B77B5"/>
    <w:rsid w:val="006C29D9"/>
    <w:rsid w:val="006C342A"/>
    <w:rsid w:val="006C4CE3"/>
    <w:rsid w:val="006C6742"/>
    <w:rsid w:val="006C75B7"/>
    <w:rsid w:val="006D273A"/>
    <w:rsid w:val="006D44EB"/>
    <w:rsid w:val="006D459B"/>
    <w:rsid w:val="006D5EE6"/>
    <w:rsid w:val="006E11A4"/>
    <w:rsid w:val="006E1D1B"/>
    <w:rsid w:val="006E3363"/>
    <w:rsid w:val="006E3FB0"/>
    <w:rsid w:val="006F0F8F"/>
    <w:rsid w:val="006F24F4"/>
    <w:rsid w:val="006F3917"/>
    <w:rsid w:val="006F3CB1"/>
    <w:rsid w:val="006F5C3D"/>
    <w:rsid w:val="006F61EA"/>
    <w:rsid w:val="0070748E"/>
    <w:rsid w:val="0070781D"/>
    <w:rsid w:val="00712638"/>
    <w:rsid w:val="00712983"/>
    <w:rsid w:val="00713022"/>
    <w:rsid w:val="007152A7"/>
    <w:rsid w:val="00716070"/>
    <w:rsid w:val="007164B8"/>
    <w:rsid w:val="007240CA"/>
    <w:rsid w:val="007253BE"/>
    <w:rsid w:val="00727767"/>
    <w:rsid w:val="0073087E"/>
    <w:rsid w:val="00732EC2"/>
    <w:rsid w:val="007348A0"/>
    <w:rsid w:val="0073503A"/>
    <w:rsid w:val="00737C6C"/>
    <w:rsid w:val="00744231"/>
    <w:rsid w:val="00745E08"/>
    <w:rsid w:val="00750184"/>
    <w:rsid w:val="007529B1"/>
    <w:rsid w:val="00752FB3"/>
    <w:rsid w:val="00753E80"/>
    <w:rsid w:val="0075488A"/>
    <w:rsid w:val="00762E3A"/>
    <w:rsid w:val="0076337D"/>
    <w:rsid w:val="00763BD8"/>
    <w:rsid w:val="00764006"/>
    <w:rsid w:val="00764FCD"/>
    <w:rsid w:val="007670CE"/>
    <w:rsid w:val="00767B54"/>
    <w:rsid w:val="00767BD6"/>
    <w:rsid w:val="007729F5"/>
    <w:rsid w:val="007761BB"/>
    <w:rsid w:val="0077706E"/>
    <w:rsid w:val="00782E82"/>
    <w:rsid w:val="00783781"/>
    <w:rsid w:val="00786AB6"/>
    <w:rsid w:val="00792A5E"/>
    <w:rsid w:val="007935FC"/>
    <w:rsid w:val="00793C4F"/>
    <w:rsid w:val="0079448C"/>
    <w:rsid w:val="0079634C"/>
    <w:rsid w:val="007A0D77"/>
    <w:rsid w:val="007A3420"/>
    <w:rsid w:val="007A39CC"/>
    <w:rsid w:val="007A4D35"/>
    <w:rsid w:val="007A6394"/>
    <w:rsid w:val="007A7DC2"/>
    <w:rsid w:val="007B0349"/>
    <w:rsid w:val="007B1671"/>
    <w:rsid w:val="007B2A6D"/>
    <w:rsid w:val="007B3C14"/>
    <w:rsid w:val="007C1612"/>
    <w:rsid w:val="007C4868"/>
    <w:rsid w:val="007D11D5"/>
    <w:rsid w:val="007D466D"/>
    <w:rsid w:val="007D6786"/>
    <w:rsid w:val="007D7209"/>
    <w:rsid w:val="007E0C3F"/>
    <w:rsid w:val="007E246C"/>
    <w:rsid w:val="007E2C3B"/>
    <w:rsid w:val="007E2DB9"/>
    <w:rsid w:val="007E6B8C"/>
    <w:rsid w:val="007F2BA4"/>
    <w:rsid w:val="007F44A3"/>
    <w:rsid w:val="007F50B9"/>
    <w:rsid w:val="0080031E"/>
    <w:rsid w:val="00800B6A"/>
    <w:rsid w:val="00803B7B"/>
    <w:rsid w:val="00806957"/>
    <w:rsid w:val="00810FEF"/>
    <w:rsid w:val="00811C09"/>
    <w:rsid w:val="00813829"/>
    <w:rsid w:val="00815F69"/>
    <w:rsid w:val="008161DD"/>
    <w:rsid w:val="008174EB"/>
    <w:rsid w:val="00822369"/>
    <w:rsid w:val="00823EA1"/>
    <w:rsid w:val="0082531D"/>
    <w:rsid w:val="00827AF6"/>
    <w:rsid w:val="00827BCF"/>
    <w:rsid w:val="00834B6F"/>
    <w:rsid w:val="00836890"/>
    <w:rsid w:val="00840FC9"/>
    <w:rsid w:val="00844311"/>
    <w:rsid w:val="00844D49"/>
    <w:rsid w:val="00845511"/>
    <w:rsid w:val="00845E1B"/>
    <w:rsid w:val="00847217"/>
    <w:rsid w:val="00850D3A"/>
    <w:rsid w:val="008524A2"/>
    <w:rsid w:val="00854043"/>
    <w:rsid w:val="00864481"/>
    <w:rsid w:val="00871AE9"/>
    <w:rsid w:val="008720A7"/>
    <w:rsid w:val="008729BE"/>
    <w:rsid w:val="00872A77"/>
    <w:rsid w:val="00872C21"/>
    <w:rsid w:val="00874AE7"/>
    <w:rsid w:val="00875A08"/>
    <w:rsid w:val="00876433"/>
    <w:rsid w:val="008767AC"/>
    <w:rsid w:val="008800A0"/>
    <w:rsid w:val="00880132"/>
    <w:rsid w:val="00882175"/>
    <w:rsid w:val="00883528"/>
    <w:rsid w:val="00884E35"/>
    <w:rsid w:val="008853DE"/>
    <w:rsid w:val="00885461"/>
    <w:rsid w:val="008911D8"/>
    <w:rsid w:val="00892758"/>
    <w:rsid w:val="00894284"/>
    <w:rsid w:val="00894643"/>
    <w:rsid w:val="008949C5"/>
    <w:rsid w:val="008A121A"/>
    <w:rsid w:val="008A74AE"/>
    <w:rsid w:val="008B027E"/>
    <w:rsid w:val="008B480D"/>
    <w:rsid w:val="008B4D9A"/>
    <w:rsid w:val="008C0347"/>
    <w:rsid w:val="008C1953"/>
    <w:rsid w:val="008C262E"/>
    <w:rsid w:val="008C2C7C"/>
    <w:rsid w:val="008C4C5F"/>
    <w:rsid w:val="008D19EC"/>
    <w:rsid w:val="008D29CF"/>
    <w:rsid w:val="008D2B4F"/>
    <w:rsid w:val="008D3098"/>
    <w:rsid w:val="008D404A"/>
    <w:rsid w:val="008D58C1"/>
    <w:rsid w:val="008E0ADE"/>
    <w:rsid w:val="008E4307"/>
    <w:rsid w:val="008E58E0"/>
    <w:rsid w:val="008E72B6"/>
    <w:rsid w:val="008E7955"/>
    <w:rsid w:val="008F1F51"/>
    <w:rsid w:val="008F2A30"/>
    <w:rsid w:val="008F53D3"/>
    <w:rsid w:val="008F5862"/>
    <w:rsid w:val="009017F8"/>
    <w:rsid w:val="00904563"/>
    <w:rsid w:val="0090731A"/>
    <w:rsid w:val="00913F3E"/>
    <w:rsid w:val="0091657C"/>
    <w:rsid w:val="00920E1D"/>
    <w:rsid w:val="00924A01"/>
    <w:rsid w:val="00925920"/>
    <w:rsid w:val="00925D5B"/>
    <w:rsid w:val="00930171"/>
    <w:rsid w:val="00930300"/>
    <w:rsid w:val="00931B42"/>
    <w:rsid w:val="00932C51"/>
    <w:rsid w:val="0093478B"/>
    <w:rsid w:val="00936B26"/>
    <w:rsid w:val="009401A5"/>
    <w:rsid w:val="009426D2"/>
    <w:rsid w:val="00947A34"/>
    <w:rsid w:val="00947F29"/>
    <w:rsid w:val="00950143"/>
    <w:rsid w:val="00952B81"/>
    <w:rsid w:val="00952BB4"/>
    <w:rsid w:val="00954A7E"/>
    <w:rsid w:val="00960CC3"/>
    <w:rsid w:val="00962D47"/>
    <w:rsid w:val="00962F14"/>
    <w:rsid w:val="00963916"/>
    <w:rsid w:val="009643A7"/>
    <w:rsid w:val="009651BB"/>
    <w:rsid w:val="009704FB"/>
    <w:rsid w:val="00971AC1"/>
    <w:rsid w:val="0097403D"/>
    <w:rsid w:val="00975B6B"/>
    <w:rsid w:val="00975F20"/>
    <w:rsid w:val="009769DB"/>
    <w:rsid w:val="00977DB6"/>
    <w:rsid w:val="00982A06"/>
    <w:rsid w:val="00983366"/>
    <w:rsid w:val="009840EC"/>
    <w:rsid w:val="0098610D"/>
    <w:rsid w:val="0098729A"/>
    <w:rsid w:val="009905B4"/>
    <w:rsid w:val="00994B0A"/>
    <w:rsid w:val="00995D60"/>
    <w:rsid w:val="00997441"/>
    <w:rsid w:val="00997C29"/>
    <w:rsid w:val="009A04B0"/>
    <w:rsid w:val="009A3241"/>
    <w:rsid w:val="009A3A29"/>
    <w:rsid w:val="009A5BD9"/>
    <w:rsid w:val="009A615D"/>
    <w:rsid w:val="009B00FA"/>
    <w:rsid w:val="009B15CD"/>
    <w:rsid w:val="009B1C84"/>
    <w:rsid w:val="009B2D48"/>
    <w:rsid w:val="009B36C2"/>
    <w:rsid w:val="009B416A"/>
    <w:rsid w:val="009B46D2"/>
    <w:rsid w:val="009B522D"/>
    <w:rsid w:val="009B7E03"/>
    <w:rsid w:val="009C054F"/>
    <w:rsid w:val="009C1867"/>
    <w:rsid w:val="009C1FDB"/>
    <w:rsid w:val="009C2D1C"/>
    <w:rsid w:val="009C36AC"/>
    <w:rsid w:val="009C38B3"/>
    <w:rsid w:val="009C4175"/>
    <w:rsid w:val="009D0A70"/>
    <w:rsid w:val="009D0CE6"/>
    <w:rsid w:val="009D1949"/>
    <w:rsid w:val="009D3DF3"/>
    <w:rsid w:val="009D3E0C"/>
    <w:rsid w:val="009D4ECC"/>
    <w:rsid w:val="009D6C13"/>
    <w:rsid w:val="009E22C0"/>
    <w:rsid w:val="009E245D"/>
    <w:rsid w:val="009E2FF4"/>
    <w:rsid w:val="009E3D97"/>
    <w:rsid w:val="009E47F6"/>
    <w:rsid w:val="009F0136"/>
    <w:rsid w:val="009F43B5"/>
    <w:rsid w:val="009F4DB5"/>
    <w:rsid w:val="009F7058"/>
    <w:rsid w:val="009F7942"/>
    <w:rsid w:val="00A00589"/>
    <w:rsid w:val="00A01421"/>
    <w:rsid w:val="00A01ABC"/>
    <w:rsid w:val="00A03E0C"/>
    <w:rsid w:val="00A05755"/>
    <w:rsid w:val="00A11A62"/>
    <w:rsid w:val="00A151B7"/>
    <w:rsid w:val="00A214AA"/>
    <w:rsid w:val="00A214C2"/>
    <w:rsid w:val="00A21FF5"/>
    <w:rsid w:val="00A23A37"/>
    <w:rsid w:val="00A23DEC"/>
    <w:rsid w:val="00A25167"/>
    <w:rsid w:val="00A2718B"/>
    <w:rsid w:val="00A27B7F"/>
    <w:rsid w:val="00A326E3"/>
    <w:rsid w:val="00A350FC"/>
    <w:rsid w:val="00A35BC2"/>
    <w:rsid w:val="00A35DEC"/>
    <w:rsid w:val="00A3657F"/>
    <w:rsid w:val="00A40E70"/>
    <w:rsid w:val="00A4187E"/>
    <w:rsid w:val="00A44ABB"/>
    <w:rsid w:val="00A45107"/>
    <w:rsid w:val="00A47408"/>
    <w:rsid w:val="00A505AE"/>
    <w:rsid w:val="00A51323"/>
    <w:rsid w:val="00A5504B"/>
    <w:rsid w:val="00A63C0D"/>
    <w:rsid w:val="00A6534C"/>
    <w:rsid w:val="00A65EF2"/>
    <w:rsid w:val="00A660A7"/>
    <w:rsid w:val="00A665C5"/>
    <w:rsid w:val="00A72525"/>
    <w:rsid w:val="00A756AC"/>
    <w:rsid w:val="00A77B32"/>
    <w:rsid w:val="00A808B2"/>
    <w:rsid w:val="00A8339A"/>
    <w:rsid w:val="00A936BD"/>
    <w:rsid w:val="00A958CE"/>
    <w:rsid w:val="00A97BDA"/>
    <w:rsid w:val="00AA2C07"/>
    <w:rsid w:val="00AA2C0C"/>
    <w:rsid w:val="00AA2D3B"/>
    <w:rsid w:val="00AA3E74"/>
    <w:rsid w:val="00AA52B6"/>
    <w:rsid w:val="00AB1782"/>
    <w:rsid w:val="00AB2341"/>
    <w:rsid w:val="00AB33DF"/>
    <w:rsid w:val="00AB6393"/>
    <w:rsid w:val="00AB7428"/>
    <w:rsid w:val="00AB74CF"/>
    <w:rsid w:val="00AC3ADC"/>
    <w:rsid w:val="00AC3C29"/>
    <w:rsid w:val="00AC3E97"/>
    <w:rsid w:val="00AC618C"/>
    <w:rsid w:val="00AC6712"/>
    <w:rsid w:val="00AC74ED"/>
    <w:rsid w:val="00AD0141"/>
    <w:rsid w:val="00AD162C"/>
    <w:rsid w:val="00AD19B8"/>
    <w:rsid w:val="00AD2BE9"/>
    <w:rsid w:val="00AD4F0C"/>
    <w:rsid w:val="00AD5FBC"/>
    <w:rsid w:val="00AD72DB"/>
    <w:rsid w:val="00AD73CA"/>
    <w:rsid w:val="00AD7527"/>
    <w:rsid w:val="00AD7E5F"/>
    <w:rsid w:val="00AE0DE0"/>
    <w:rsid w:val="00AE3B8F"/>
    <w:rsid w:val="00AF1B7D"/>
    <w:rsid w:val="00AF345C"/>
    <w:rsid w:val="00AF4AC6"/>
    <w:rsid w:val="00AF4EFF"/>
    <w:rsid w:val="00AF5260"/>
    <w:rsid w:val="00B01366"/>
    <w:rsid w:val="00B01B68"/>
    <w:rsid w:val="00B035ED"/>
    <w:rsid w:val="00B037DE"/>
    <w:rsid w:val="00B0412F"/>
    <w:rsid w:val="00B103A4"/>
    <w:rsid w:val="00B10A56"/>
    <w:rsid w:val="00B11756"/>
    <w:rsid w:val="00B11BAC"/>
    <w:rsid w:val="00B12740"/>
    <w:rsid w:val="00B14BFF"/>
    <w:rsid w:val="00B15171"/>
    <w:rsid w:val="00B2097B"/>
    <w:rsid w:val="00B21CFA"/>
    <w:rsid w:val="00B21D73"/>
    <w:rsid w:val="00B24314"/>
    <w:rsid w:val="00B31D86"/>
    <w:rsid w:val="00B32728"/>
    <w:rsid w:val="00B370FA"/>
    <w:rsid w:val="00B37ACF"/>
    <w:rsid w:val="00B37BCF"/>
    <w:rsid w:val="00B40D53"/>
    <w:rsid w:val="00B51A38"/>
    <w:rsid w:val="00B51A84"/>
    <w:rsid w:val="00B54111"/>
    <w:rsid w:val="00B57261"/>
    <w:rsid w:val="00B6013E"/>
    <w:rsid w:val="00B62605"/>
    <w:rsid w:val="00B6300F"/>
    <w:rsid w:val="00B64C46"/>
    <w:rsid w:val="00B6593F"/>
    <w:rsid w:val="00B708FD"/>
    <w:rsid w:val="00B71BD1"/>
    <w:rsid w:val="00B73C94"/>
    <w:rsid w:val="00B74655"/>
    <w:rsid w:val="00B7646E"/>
    <w:rsid w:val="00B76A9E"/>
    <w:rsid w:val="00B80383"/>
    <w:rsid w:val="00B809D3"/>
    <w:rsid w:val="00B81265"/>
    <w:rsid w:val="00B81D09"/>
    <w:rsid w:val="00B8217D"/>
    <w:rsid w:val="00B8386E"/>
    <w:rsid w:val="00B8432F"/>
    <w:rsid w:val="00B861A0"/>
    <w:rsid w:val="00B866E0"/>
    <w:rsid w:val="00B86BED"/>
    <w:rsid w:val="00B87204"/>
    <w:rsid w:val="00B87B13"/>
    <w:rsid w:val="00B87DCC"/>
    <w:rsid w:val="00B911A9"/>
    <w:rsid w:val="00B912BB"/>
    <w:rsid w:val="00B91592"/>
    <w:rsid w:val="00B9408C"/>
    <w:rsid w:val="00B9467E"/>
    <w:rsid w:val="00BA14A5"/>
    <w:rsid w:val="00BA1A58"/>
    <w:rsid w:val="00BA3038"/>
    <w:rsid w:val="00BA351F"/>
    <w:rsid w:val="00BA41EC"/>
    <w:rsid w:val="00BA7FE5"/>
    <w:rsid w:val="00BB0D9E"/>
    <w:rsid w:val="00BB2E98"/>
    <w:rsid w:val="00BB4213"/>
    <w:rsid w:val="00BB5791"/>
    <w:rsid w:val="00BB61E7"/>
    <w:rsid w:val="00BB6903"/>
    <w:rsid w:val="00BC02C4"/>
    <w:rsid w:val="00BC0588"/>
    <w:rsid w:val="00BC06F4"/>
    <w:rsid w:val="00BC2DE7"/>
    <w:rsid w:val="00BC306C"/>
    <w:rsid w:val="00BC37BC"/>
    <w:rsid w:val="00BC4270"/>
    <w:rsid w:val="00BC4A7A"/>
    <w:rsid w:val="00BC6D96"/>
    <w:rsid w:val="00BC732C"/>
    <w:rsid w:val="00BC7567"/>
    <w:rsid w:val="00BD2291"/>
    <w:rsid w:val="00BD2AA0"/>
    <w:rsid w:val="00BD332D"/>
    <w:rsid w:val="00BD5A1D"/>
    <w:rsid w:val="00BD7FB9"/>
    <w:rsid w:val="00BE0247"/>
    <w:rsid w:val="00BE234B"/>
    <w:rsid w:val="00BE5703"/>
    <w:rsid w:val="00BE7049"/>
    <w:rsid w:val="00BF0773"/>
    <w:rsid w:val="00BF0802"/>
    <w:rsid w:val="00BF106E"/>
    <w:rsid w:val="00BF28B4"/>
    <w:rsid w:val="00BF32BD"/>
    <w:rsid w:val="00BF391C"/>
    <w:rsid w:val="00BF5D11"/>
    <w:rsid w:val="00C02D7E"/>
    <w:rsid w:val="00C03167"/>
    <w:rsid w:val="00C0440B"/>
    <w:rsid w:val="00C06FEF"/>
    <w:rsid w:val="00C07D7A"/>
    <w:rsid w:val="00C16BDB"/>
    <w:rsid w:val="00C17B8B"/>
    <w:rsid w:val="00C21E75"/>
    <w:rsid w:val="00C22385"/>
    <w:rsid w:val="00C255C1"/>
    <w:rsid w:val="00C2572E"/>
    <w:rsid w:val="00C25EE4"/>
    <w:rsid w:val="00C3289D"/>
    <w:rsid w:val="00C338B3"/>
    <w:rsid w:val="00C34FB9"/>
    <w:rsid w:val="00C37682"/>
    <w:rsid w:val="00C4322F"/>
    <w:rsid w:val="00C45320"/>
    <w:rsid w:val="00C455C6"/>
    <w:rsid w:val="00C45C8E"/>
    <w:rsid w:val="00C47D3C"/>
    <w:rsid w:val="00C54AAD"/>
    <w:rsid w:val="00C57F75"/>
    <w:rsid w:val="00C61666"/>
    <w:rsid w:val="00C622FC"/>
    <w:rsid w:val="00C62F8C"/>
    <w:rsid w:val="00C66C43"/>
    <w:rsid w:val="00C67C97"/>
    <w:rsid w:val="00C72075"/>
    <w:rsid w:val="00C770D2"/>
    <w:rsid w:val="00C84FCE"/>
    <w:rsid w:val="00C87CDB"/>
    <w:rsid w:val="00C90166"/>
    <w:rsid w:val="00C90D78"/>
    <w:rsid w:val="00C9177D"/>
    <w:rsid w:val="00C922B8"/>
    <w:rsid w:val="00C9402F"/>
    <w:rsid w:val="00C966B6"/>
    <w:rsid w:val="00C97D51"/>
    <w:rsid w:val="00CA01A0"/>
    <w:rsid w:val="00CA1067"/>
    <w:rsid w:val="00CA1426"/>
    <w:rsid w:val="00CA1F87"/>
    <w:rsid w:val="00CA2688"/>
    <w:rsid w:val="00CA3357"/>
    <w:rsid w:val="00CA3D38"/>
    <w:rsid w:val="00CA3E34"/>
    <w:rsid w:val="00CA6B93"/>
    <w:rsid w:val="00CB0392"/>
    <w:rsid w:val="00CB0623"/>
    <w:rsid w:val="00CB0D3F"/>
    <w:rsid w:val="00CB17A9"/>
    <w:rsid w:val="00CB20DC"/>
    <w:rsid w:val="00CB3883"/>
    <w:rsid w:val="00CB3D83"/>
    <w:rsid w:val="00CB531A"/>
    <w:rsid w:val="00CB5AEB"/>
    <w:rsid w:val="00CB755E"/>
    <w:rsid w:val="00CC2A2F"/>
    <w:rsid w:val="00CD0754"/>
    <w:rsid w:val="00CE006D"/>
    <w:rsid w:val="00CE0379"/>
    <w:rsid w:val="00CE0DE9"/>
    <w:rsid w:val="00CE3EEC"/>
    <w:rsid w:val="00CE4A5B"/>
    <w:rsid w:val="00CE5118"/>
    <w:rsid w:val="00CE6803"/>
    <w:rsid w:val="00CF0CEE"/>
    <w:rsid w:val="00CF0D63"/>
    <w:rsid w:val="00CF1E16"/>
    <w:rsid w:val="00CF1F07"/>
    <w:rsid w:val="00CF2503"/>
    <w:rsid w:val="00CF35E4"/>
    <w:rsid w:val="00CF7E70"/>
    <w:rsid w:val="00D00BE2"/>
    <w:rsid w:val="00D02802"/>
    <w:rsid w:val="00D03CE3"/>
    <w:rsid w:val="00D0586E"/>
    <w:rsid w:val="00D0765C"/>
    <w:rsid w:val="00D07A3B"/>
    <w:rsid w:val="00D103D0"/>
    <w:rsid w:val="00D11F96"/>
    <w:rsid w:val="00D14CE6"/>
    <w:rsid w:val="00D15D0A"/>
    <w:rsid w:val="00D15ED4"/>
    <w:rsid w:val="00D161F2"/>
    <w:rsid w:val="00D2242A"/>
    <w:rsid w:val="00D22F01"/>
    <w:rsid w:val="00D22F83"/>
    <w:rsid w:val="00D24296"/>
    <w:rsid w:val="00D24E13"/>
    <w:rsid w:val="00D25E40"/>
    <w:rsid w:val="00D26074"/>
    <w:rsid w:val="00D301E9"/>
    <w:rsid w:val="00D3253E"/>
    <w:rsid w:val="00D32602"/>
    <w:rsid w:val="00D328DE"/>
    <w:rsid w:val="00D34667"/>
    <w:rsid w:val="00D3699C"/>
    <w:rsid w:val="00D37F10"/>
    <w:rsid w:val="00D40797"/>
    <w:rsid w:val="00D4175D"/>
    <w:rsid w:val="00D41A7E"/>
    <w:rsid w:val="00D43AA1"/>
    <w:rsid w:val="00D4467C"/>
    <w:rsid w:val="00D45B9B"/>
    <w:rsid w:val="00D45C0B"/>
    <w:rsid w:val="00D46287"/>
    <w:rsid w:val="00D51427"/>
    <w:rsid w:val="00D52CBE"/>
    <w:rsid w:val="00D558DA"/>
    <w:rsid w:val="00D56767"/>
    <w:rsid w:val="00D61486"/>
    <w:rsid w:val="00D61AC0"/>
    <w:rsid w:val="00D66546"/>
    <w:rsid w:val="00D66C69"/>
    <w:rsid w:val="00D71AFE"/>
    <w:rsid w:val="00D72041"/>
    <w:rsid w:val="00D76FE6"/>
    <w:rsid w:val="00D81CE0"/>
    <w:rsid w:val="00D8495F"/>
    <w:rsid w:val="00D84BF1"/>
    <w:rsid w:val="00D854DB"/>
    <w:rsid w:val="00D85DF0"/>
    <w:rsid w:val="00D86962"/>
    <w:rsid w:val="00D87EE6"/>
    <w:rsid w:val="00D902BA"/>
    <w:rsid w:val="00D90D6C"/>
    <w:rsid w:val="00D90DFE"/>
    <w:rsid w:val="00D910AC"/>
    <w:rsid w:val="00D91C94"/>
    <w:rsid w:val="00D92E61"/>
    <w:rsid w:val="00D9317C"/>
    <w:rsid w:val="00D961A1"/>
    <w:rsid w:val="00D96802"/>
    <w:rsid w:val="00D970E5"/>
    <w:rsid w:val="00D977A7"/>
    <w:rsid w:val="00DA0227"/>
    <w:rsid w:val="00DA43EA"/>
    <w:rsid w:val="00DB1920"/>
    <w:rsid w:val="00DB2AFD"/>
    <w:rsid w:val="00DB353B"/>
    <w:rsid w:val="00DC0055"/>
    <w:rsid w:val="00DC04B7"/>
    <w:rsid w:val="00DC0832"/>
    <w:rsid w:val="00DC74B3"/>
    <w:rsid w:val="00DC796B"/>
    <w:rsid w:val="00DC7FA5"/>
    <w:rsid w:val="00DD5CF0"/>
    <w:rsid w:val="00DE028B"/>
    <w:rsid w:val="00DE1C92"/>
    <w:rsid w:val="00DE1D7F"/>
    <w:rsid w:val="00DE40F3"/>
    <w:rsid w:val="00DE5181"/>
    <w:rsid w:val="00DE7393"/>
    <w:rsid w:val="00DF0AF7"/>
    <w:rsid w:val="00DF0DFD"/>
    <w:rsid w:val="00DF2406"/>
    <w:rsid w:val="00DF3904"/>
    <w:rsid w:val="00DF41DD"/>
    <w:rsid w:val="00DF4737"/>
    <w:rsid w:val="00E00FB6"/>
    <w:rsid w:val="00E027B5"/>
    <w:rsid w:val="00E03B9E"/>
    <w:rsid w:val="00E044F7"/>
    <w:rsid w:val="00E067FE"/>
    <w:rsid w:val="00E06C1D"/>
    <w:rsid w:val="00E075C7"/>
    <w:rsid w:val="00E147E9"/>
    <w:rsid w:val="00E2096E"/>
    <w:rsid w:val="00E22931"/>
    <w:rsid w:val="00E2293C"/>
    <w:rsid w:val="00E22C25"/>
    <w:rsid w:val="00E23601"/>
    <w:rsid w:val="00E23F4F"/>
    <w:rsid w:val="00E243A4"/>
    <w:rsid w:val="00E30518"/>
    <w:rsid w:val="00E31277"/>
    <w:rsid w:val="00E3777B"/>
    <w:rsid w:val="00E4053A"/>
    <w:rsid w:val="00E452D4"/>
    <w:rsid w:val="00E53ED2"/>
    <w:rsid w:val="00E53F14"/>
    <w:rsid w:val="00E55246"/>
    <w:rsid w:val="00E63BA7"/>
    <w:rsid w:val="00E6600D"/>
    <w:rsid w:val="00E70EDC"/>
    <w:rsid w:val="00E717E8"/>
    <w:rsid w:val="00E72E97"/>
    <w:rsid w:val="00E730F8"/>
    <w:rsid w:val="00E738E3"/>
    <w:rsid w:val="00E75F10"/>
    <w:rsid w:val="00E77A87"/>
    <w:rsid w:val="00E807E9"/>
    <w:rsid w:val="00E81D61"/>
    <w:rsid w:val="00E91891"/>
    <w:rsid w:val="00E91F65"/>
    <w:rsid w:val="00E94207"/>
    <w:rsid w:val="00E948DA"/>
    <w:rsid w:val="00E954A6"/>
    <w:rsid w:val="00E96D69"/>
    <w:rsid w:val="00E97F9D"/>
    <w:rsid w:val="00EA06F1"/>
    <w:rsid w:val="00EA26C9"/>
    <w:rsid w:val="00EA6155"/>
    <w:rsid w:val="00EB18D5"/>
    <w:rsid w:val="00EB4F90"/>
    <w:rsid w:val="00EB6062"/>
    <w:rsid w:val="00EB6FF9"/>
    <w:rsid w:val="00EC1F24"/>
    <w:rsid w:val="00EC1F3A"/>
    <w:rsid w:val="00EC2000"/>
    <w:rsid w:val="00EC2C7A"/>
    <w:rsid w:val="00EC5012"/>
    <w:rsid w:val="00EC5A14"/>
    <w:rsid w:val="00EC678D"/>
    <w:rsid w:val="00EC6B8C"/>
    <w:rsid w:val="00EC72C1"/>
    <w:rsid w:val="00ED05BD"/>
    <w:rsid w:val="00ED1127"/>
    <w:rsid w:val="00ED1B22"/>
    <w:rsid w:val="00ED4579"/>
    <w:rsid w:val="00ED4CBC"/>
    <w:rsid w:val="00EE274C"/>
    <w:rsid w:val="00EE284E"/>
    <w:rsid w:val="00EE3639"/>
    <w:rsid w:val="00EE444C"/>
    <w:rsid w:val="00EE4B4C"/>
    <w:rsid w:val="00EE5A2F"/>
    <w:rsid w:val="00EE6989"/>
    <w:rsid w:val="00EE705A"/>
    <w:rsid w:val="00EE7A0D"/>
    <w:rsid w:val="00EF5917"/>
    <w:rsid w:val="00F00D54"/>
    <w:rsid w:val="00F0456A"/>
    <w:rsid w:val="00F049CE"/>
    <w:rsid w:val="00F04D09"/>
    <w:rsid w:val="00F0503E"/>
    <w:rsid w:val="00F071D7"/>
    <w:rsid w:val="00F07872"/>
    <w:rsid w:val="00F07F2C"/>
    <w:rsid w:val="00F10FB3"/>
    <w:rsid w:val="00F11107"/>
    <w:rsid w:val="00F124F7"/>
    <w:rsid w:val="00F126AC"/>
    <w:rsid w:val="00F12B39"/>
    <w:rsid w:val="00F13B2E"/>
    <w:rsid w:val="00F16DE4"/>
    <w:rsid w:val="00F26848"/>
    <w:rsid w:val="00F30F21"/>
    <w:rsid w:val="00F3313F"/>
    <w:rsid w:val="00F4002E"/>
    <w:rsid w:val="00F40170"/>
    <w:rsid w:val="00F41017"/>
    <w:rsid w:val="00F4231B"/>
    <w:rsid w:val="00F4260E"/>
    <w:rsid w:val="00F432B8"/>
    <w:rsid w:val="00F474B1"/>
    <w:rsid w:val="00F518F4"/>
    <w:rsid w:val="00F51BB0"/>
    <w:rsid w:val="00F51C22"/>
    <w:rsid w:val="00F51DB0"/>
    <w:rsid w:val="00F542B7"/>
    <w:rsid w:val="00F55A5A"/>
    <w:rsid w:val="00F56491"/>
    <w:rsid w:val="00F56A7A"/>
    <w:rsid w:val="00F57E1E"/>
    <w:rsid w:val="00F659E9"/>
    <w:rsid w:val="00F6648C"/>
    <w:rsid w:val="00F72914"/>
    <w:rsid w:val="00F77706"/>
    <w:rsid w:val="00F778FC"/>
    <w:rsid w:val="00F81479"/>
    <w:rsid w:val="00F846C3"/>
    <w:rsid w:val="00F90A1B"/>
    <w:rsid w:val="00F94C4D"/>
    <w:rsid w:val="00FA2A50"/>
    <w:rsid w:val="00FA337E"/>
    <w:rsid w:val="00FA671D"/>
    <w:rsid w:val="00FA683D"/>
    <w:rsid w:val="00FB0361"/>
    <w:rsid w:val="00FB337A"/>
    <w:rsid w:val="00FB41B7"/>
    <w:rsid w:val="00FB7756"/>
    <w:rsid w:val="00FC1310"/>
    <w:rsid w:val="00FC170C"/>
    <w:rsid w:val="00FC28E8"/>
    <w:rsid w:val="00FC2C1D"/>
    <w:rsid w:val="00FC3360"/>
    <w:rsid w:val="00FC4039"/>
    <w:rsid w:val="00FC5D96"/>
    <w:rsid w:val="00FC6F38"/>
    <w:rsid w:val="00FD106B"/>
    <w:rsid w:val="00FD3DF8"/>
    <w:rsid w:val="00FD49FD"/>
    <w:rsid w:val="00FD7D17"/>
    <w:rsid w:val="00FD7DC0"/>
    <w:rsid w:val="00FE0A17"/>
    <w:rsid w:val="00FE0E90"/>
    <w:rsid w:val="00FE144C"/>
    <w:rsid w:val="00FE14FB"/>
    <w:rsid w:val="00FE7862"/>
    <w:rsid w:val="00FF1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10759B6"/>
  <w15:chartTrackingRefBased/>
  <w15:docId w15:val="{312CE5E4-FD80-4617-9A19-B9EB0D0AE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7DC0"/>
  </w:style>
  <w:style w:type="paragraph" w:styleId="Heading1">
    <w:name w:val="heading 1"/>
    <w:basedOn w:val="Normal"/>
    <w:next w:val="Normal"/>
    <w:link w:val="Heading1Char"/>
    <w:uiPriority w:val="9"/>
    <w:qFormat/>
    <w:rsid w:val="00FD7D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D7DC0"/>
    <w:pPr>
      <w:autoSpaceDE w:val="0"/>
      <w:autoSpaceDN w:val="0"/>
      <w:spacing w:before="240" w:after="240" w:line="240" w:lineRule="auto"/>
      <w:outlineLvl w:val="1"/>
    </w:pPr>
    <w:rPr>
      <w:rFonts w:ascii="Arial" w:eastAsia="Times New Roman" w:hAnsi="Arial" w:cs="Arial"/>
      <w:b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D7D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7DC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D7DC0"/>
    <w:rPr>
      <w:rFonts w:ascii="Arial" w:eastAsia="Times New Roman" w:hAnsi="Arial" w:cs="Arial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FD7DC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FD7DC0"/>
    <w:pPr>
      <w:autoSpaceDE w:val="0"/>
      <w:autoSpaceDN w:val="0"/>
      <w:spacing w:after="0" w:line="240" w:lineRule="auto"/>
      <w:ind w:left="720"/>
      <w:contextualSpacing/>
    </w:pPr>
    <w:rPr>
      <w:rFonts w:ascii="Arial" w:eastAsia="Times New Roman" w:hAnsi="Arial" w:cs="Times New Roman"/>
    </w:rPr>
  </w:style>
  <w:style w:type="character" w:styleId="CommentReference">
    <w:name w:val="annotation reference"/>
    <w:basedOn w:val="DefaultParagraphFont"/>
    <w:uiPriority w:val="99"/>
    <w:unhideWhenUsed/>
    <w:rsid w:val="00FD7DC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D7DC0"/>
    <w:pPr>
      <w:spacing w:line="240" w:lineRule="auto"/>
    </w:pPr>
    <w:rPr>
      <w:rFonts w:ascii="Calibri" w:eastAsia="Calibri" w:hAnsi="Calibri" w:cs="Calibri"/>
      <w:sz w:val="24"/>
      <w:szCs w:val="24"/>
      <w:lang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D7DC0"/>
    <w:rPr>
      <w:rFonts w:ascii="Calibri" w:eastAsia="Calibri" w:hAnsi="Calibri" w:cs="Calibri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FD7D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7D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DC0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5320"/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5320"/>
    <w:rPr>
      <w:rFonts w:ascii="Calibri" w:eastAsia="Calibri" w:hAnsi="Calibri" w:cs="Calibri"/>
      <w:b/>
      <w:bCs/>
      <w:sz w:val="20"/>
      <w:szCs w:val="20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5372A1"/>
    <w:pPr>
      <w:autoSpaceDE w:val="0"/>
      <w:autoSpaceDN w:val="0"/>
      <w:spacing w:before="120" w:after="240" w:line="240" w:lineRule="auto"/>
      <w:jc w:val="center"/>
    </w:pPr>
    <w:rPr>
      <w:rFonts w:ascii="Arial" w:eastAsia="Times New Roman" w:hAnsi="Arial" w:cs="Arial"/>
      <w:b/>
      <w:sz w:val="3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5372A1"/>
    <w:rPr>
      <w:rFonts w:ascii="Arial" w:eastAsia="Times New Roman" w:hAnsi="Arial" w:cs="Arial"/>
      <w:b/>
      <w:sz w:val="32"/>
      <w:u w:val="single"/>
    </w:rPr>
  </w:style>
  <w:style w:type="paragraph" w:styleId="NormalWeb">
    <w:name w:val="Normal (Web)"/>
    <w:basedOn w:val="Normal"/>
    <w:uiPriority w:val="99"/>
    <w:unhideWhenUsed/>
    <w:rsid w:val="005372A1"/>
    <w:pPr>
      <w:spacing w:after="120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Revision">
    <w:name w:val="Revision"/>
    <w:hidden/>
    <w:uiPriority w:val="99"/>
    <w:semiHidden/>
    <w:rsid w:val="005372A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372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72A1"/>
  </w:style>
  <w:style w:type="paragraph" w:styleId="Footer">
    <w:name w:val="footer"/>
    <w:basedOn w:val="Normal"/>
    <w:link w:val="FooterChar"/>
    <w:uiPriority w:val="99"/>
    <w:unhideWhenUsed/>
    <w:rsid w:val="005372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72A1"/>
  </w:style>
  <w:style w:type="character" w:styleId="Hyperlink">
    <w:name w:val="Hyperlink"/>
    <w:basedOn w:val="DefaultParagraphFont"/>
    <w:uiPriority w:val="99"/>
    <w:unhideWhenUsed/>
    <w:rsid w:val="00C57F75"/>
    <w:rPr>
      <w:color w:val="0000FF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6B6305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B6305"/>
    <w:rPr>
      <w:rFonts w:ascii="Calibri" w:hAnsi="Calibri" w:cs="Calibri"/>
      <w:noProof/>
      <w:lang w:val="en-US"/>
    </w:rPr>
  </w:style>
  <w:style w:type="character" w:styleId="Emphasis">
    <w:name w:val="Emphasis"/>
    <w:basedOn w:val="DefaultParagraphFont"/>
    <w:uiPriority w:val="20"/>
    <w:qFormat/>
    <w:rsid w:val="00EC5A14"/>
    <w:rPr>
      <w:i/>
      <w:iCs/>
    </w:rPr>
  </w:style>
  <w:style w:type="character" w:styleId="Strong">
    <w:name w:val="Strong"/>
    <w:basedOn w:val="DefaultParagraphFont"/>
    <w:uiPriority w:val="22"/>
    <w:qFormat/>
    <w:rsid w:val="0090731A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80031E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45B9B"/>
    <w:rPr>
      <w:color w:val="605E5C"/>
      <w:shd w:val="clear" w:color="auto" w:fill="E1DFDD"/>
    </w:rPr>
  </w:style>
  <w:style w:type="character" w:customStyle="1" w:styleId="element-citation">
    <w:name w:val="element-citation"/>
    <w:basedOn w:val="DefaultParagraphFont"/>
    <w:rsid w:val="00207964"/>
  </w:style>
  <w:style w:type="character" w:customStyle="1" w:styleId="ref-journal">
    <w:name w:val="ref-journal"/>
    <w:basedOn w:val="DefaultParagraphFont"/>
    <w:rsid w:val="00207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88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6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84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4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48853">
          <w:marLeft w:val="-6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78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9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10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01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0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318473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21335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image" Target="media/image35.jpeg"/><Relationship Id="rId47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41" Type="http://schemas.openxmlformats.org/officeDocument/2006/relationships/image" Target="media/image34.jpeg"/><Relationship Id="rId7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48" Type="http://schemas.openxmlformats.org/officeDocument/2006/relationships/fontTable" Target="fontTable.xm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A254AE-121D-4EDF-9801-9DB670D45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Clinical School Computing Service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Pechey</dc:creator>
  <cp:keywords/>
  <dc:description/>
  <cp:lastModifiedBy>Emily Pechey</cp:lastModifiedBy>
  <cp:revision>5</cp:revision>
  <cp:lastPrinted>2019-07-10T08:43:00Z</cp:lastPrinted>
  <dcterms:created xsi:type="dcterms:W3CDTF">2019-07-16T10:24:00Z</dcterms:created>
  <dcterms:modified xsi:type="dcterms:W3CDTF">2019-09-25T15:59:00Z</dcterms:modified>
</cp:coreProperties>
</file>